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059F3C" w14:textId="77777777" w:rsidR="00C100E4" w:rsidRPr="00D07D19" w:rsidRDefault="00C100E4">
      <w:pPr>
        <w:rPr>
          <w:rFonts w:asciiTheme="minorHAnsi" w:hAnsiTheme="minorHAnsi"/>
          <w:lang w:val="pt-BR"/>
        </w:rPr>
      </w:pPr>
    </w:p>
    <w:p w14:paraId="7EBAC3B1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5DF26A17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37DCD9E2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2E9F91AA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3AA3E313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3C4B3235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63841D16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5E5CC6BB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2840E9CC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2BD20115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328056B3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008AE33A" w14:textId="77777777" w:rsidR="00D70BE5" w:rsidRPr="00D07D19" w:rsidRDefault="00D70BE5">
      <w:pPr>
        <w:rPr>
          <w:rFonts w:asciiTheme="minorHAnsi" w:hAnsiTheme="minorHAnsi"/>
          <w:lang w:val="pt-BR"/>
        </w:rPr>
      </w:pPr>
    </w:p>
    <w:p w14:paraId="5D56063B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4839FE71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73E31C4D" w14:textId="77777777" w:rsidR="009220AE" w:rsidRPr="00D07D19" w:rsidRDefault="009220AE">
      <w:pPr>
        <w:rPr>
          <w:rFonts w:asciiTheme="minorHAnsi" w:hAnsiTheme="minorHAnsi"/>
          <w:lang w:val="pt-BR"/>
        </w:rPr>
      </w:pPr>
    </w:p>
    <w:p w14:paraId="73E0AA54" w14:textId="0557933B" w:rsidR="00D70BE5" w:rsidRPr="00D07D19" w:rsidRDefault="00E8176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0BB7F7D5" wp14:editId="393AAB52">
            <wp:extent cx="5727700" cy="1527175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BE5" w:rsidRPr="0098270E">
        <w:rPr>
          <w:rFonts w:asciiTheme="minorHAnsi" w:hAnsiTheme="minorHAnsi"/>
          <w:color w:val="00AC8F"/>
          <w:sz w:val="52"/>
          <w:szCs w:val="52"/>
          <w:lang w:val="pt-BR"/>
        </w:rPr>
        <w:t>DOCUMENTAÇÃO</w:t>
      </w:r>
    </w:p>
    <w:p w14:paraId="0CF358DF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EA51C54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F3CC0FE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8C4C17D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F3FC3DB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C499488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DD3F56F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77B5680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1B248AA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58D0271" w14:textId="77777777" w:rsidR="00D70BE5" w:rsidRPr="0021304B" w:rsidRDefault="00D70BE5" w:rsidP="00D70BE5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 w:rsidRPr="0021304B"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Introdução</w:t>
      </w:r>
    </w:p>
    <w:p w14:paraId="2DA37927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2664DEB" w14:textId="77777777" w:rsidR="00B3576B" w:rsidRPr="00D07D19" w:rsidRDefault="00B3576B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52"/>
          <w:szCs w:val="52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LiliHome é um e-commerce de mobiliário de alto padrão, que liga o cliente à fábrica, sendo assim a representação comercial destas marcas trabalhando com a metodologia just-in-time.</w:t>
      </w:r>
    </w:p>
    <w:p w14:paraId="278AAA54" w14:textId="77777777" w:rsidR="00B3576B" w:rsidRPr="00D07D19" w:rsidRDefault="00B3576B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2DB9329D" w14:textId="1F90B4A5" w:rsidR="00916E6D" w:rsidRPr="00D07D19" w:rsidRDefault="00B3576B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 xml:space="preserve">O sistema é divido </w:t>
      </w:r>
      <w:r w:rsidR="00916E6D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em dois módulos</w:t>
      </w:r>
      <w:r w:rsidR="008B4114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 e uma api própria</w:t>
      </w:r>
      <w:r w:rsidR="00916E6D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:</w:t>
      </w:r>
    </w:p>
    <w:p w14:paraId="18AD59F5" w14:textId="77777777" w:rsidR="00916E6D" w:rsidRPr="00D07D19" w:rsidRDefault="00916E6D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5393FDD6" w14:textId="6C2B1B33" w:rsidR="00916E6D" w:rsidRPr="00D07D19" w:rsidRDefault="00916E6D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 xml:space="preserve">- </w:t>
      </w:r>
      <w:proofErr w:type="gramStart"/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E-commerce</w:t>
      </w:r>
      <w:proofErr w:type="gramEnd"/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: o cliente final acessa o site e compra produtos de diversas marcas.</w:t>
      </w:r>
    </w:p>
    <w:p w14:paraId="4842F5F5" w14:textId="77777777" w:rsidR="00916E6D" w:rsidRPr="00D07D19" w:rsidRDefault="00916E6D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4E805773" w14:textId="3688ECE5" w:rsidR="00916E6D" w:rsidRPr="00D07D19" w:rsidRDefault="00916E6D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- Dashboard: o nível de acesso pode ser feito com diferentes privilégios.</w:t>
      </w:r>
    </w:p>
    <w:p w14:paraId="314B376C" w14:textId="671A4EF6" w:rsidR="00D834B1" w:rsidRPr="00D07D19" w:rsidRDefault="00916E6D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- Administrador: acesso completo a todas</w:t>
      </w:r>
      <w:r w:rsidR="00D834B1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 as funcionalidades.</w:t>
      </w:r>
    </w:p>
    <w:p w14:paraId="77542D7F" w14:textId="656E7B8F" w:rsidR="00D834B1" w:rsidRPr="00D07D19" w:rsidRDefault="00D834B1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-Fabricante: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Cadastro</w:t>
      </w:r>
      <w:r w:rsidR="008B4114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/Edição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 de produtos.</w:t>
      </w:r>
    </w:p>
    <w:p w14:paraId="59D3D9E3" w14:textId="39E27153" w:rsidR="00D834B1" w:rsidRPr="00D07D19" w:rsidRDefault="008B4114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Controle financeiro</w:t>
      </w:r>
      <w:r w:rsidR="00D834B1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.</w:t>
      </w:r>
    </w:p>
    <w:p w14:paraId="3F225737" w14:textId="4DAB1403" w:rsidR="008B4114" w:rsidRPr="00D07D19" w:rsidRDefault="008B4114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 xml:space="preserve">Controle de vendas </w:t>
      </w:r>
      <w:r w:rsidRPr="00D07D19">
        <w:rPr>
          <w:rFonts w:asciiTheme="minorHAnsi" w:hAnsiTheme="minorHAnsi"/>
          <w:color w:val="000000" w:themeColor="text1"/>
          <w:lang w:val="pt-BR"/>
        </w:rPr>
        <w:t>(mais vendidos, controle de pedido).</w:t>
      </w:r>
    </w:p>
    <w:p w14:paraId="5917FB51" w14:textId="1F94B1AD" w:rsidR="008B4114" w:rsidRPr="00D07D19" w:rsidRDefault="00D834B1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Acesso ao mailing de clientes.</w:t>
      </w:r>
    </w:p>
    <w:p w14:paraId="5702472A" w14:textId="77777777" w:rsidR="00F06EE3" w:rsidRPr="00D07D19" w:rsidRDefault="00F06EE3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D71096D" w14:textId="4483550B" w:rsidR="00F06EE3" w:rsidRPr="00D07D19" w:rsidRDefault="00F06EE3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  <w:t>- Api: sistema em Java online utilizando tecnologia Spring.</w:t>
      </w:r>
    </w:p>
    <w:p w14:paraId="37692D49" w14:textId="35BC0FC4" w:rsidR="008B4114" w:rsidRPr="00D07D19" w:rsidRDefault="008B4114" w:rsidP="00B3576B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ab/>
      </w:r>
    </w:p>
    <w:p w14:paraId="7F32E01A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DCC2FC4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D5168D0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72EE202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CA136AD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FBB5D6B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1FBB228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FEE6BBE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8A82F3D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729387D" w14:textId="77777777" w:rsidR="00D70BE5" w:rsidRPr="00D07D19" w:rsidRDefault="00D70BE5" w:rsidP="001E6043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7533E4D" w14:textId="6EEFFCA2" w:rsidR="00420821" w:rsidRPr="0021304B" w:rsidRDefault="00420821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Requisitos</w:t>
      </w:r>
    </w:p>
    <w:p w14:paraId="60514B06" w14:textId="77777777" w:rsidR="00402AA5" w:rsidRPr="00D07D19" w:rsidRDefault="00402AA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F08AC92" w14:textId="6D5D4C86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O sistema localiza geograficamente o usuário e filtra cidades atendidas no início da navegação.</w:t>
      </w:r>
    </w:p>
    <w:p w14:paraId="05C06B4D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2F4DABB7" w14:textId="731B9F6F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O usuário poderá visualizar e realizar suas compras precisando logar apenas no momento da finalização do processo.</w:t>
      </w:r>
    </w:p>
    <w:p w14:paraId="0ECBD37E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C7D453E" w14:textId="57B1B629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Ao logar, carrinho de compras é salvo na conta, caso usuário não finalize a compra em 24h, e-mail é encaminhado.</w:t>
      </w:r>
    </w:p>
    <w:p w14:paraId="41E113C2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63EF18F" w14:textId="3ACCB85E" w:rsidR="008B4114" w:rsidRPr="00D07D19" w:rsidRDefault="008B4114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Integração do cadastro com redes sociais.</w:t>
      </w:r>
    </w:p>
    <w:p w14:paraId="72BFC873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19145682" w14:textId="6297202F" w:rsidR="008B4114" w:rsidRPr="00D07D19" w:rsidRDefault="008B4114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- Opção de </w:t>
      </w:r>
      <w:r w:rsidR="00402AA5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tecido/cores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 nos </w:t>
      </w:r>
      <w:proofErr w:type="gramStart"/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produtos</w:t>
      </w:r>
      <w:r w:rsidR="00402AA5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(</w:t>
      </w:r>
      <w:proofErr w:type="gramEnd"/>
      <w:r w:rsidR="00402AA5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fotos não mudam)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.</w:t>
      </w:r>
    </w:p>
    <w:p w14:paraId="4279CEDA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25587900" w14:textId="72B4C164" w:rsidR="007057F0" w:rsidRPr="00D07D19" w:rsidRDefault="008B4114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Pagamento via boleto ou cartão de crédito em até 3x.</w:t>
      </w:r>
    </w:p>
    <w:p w14:paraId="56014A66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5AC9CBA8" w14:textId="6DF7C9A6" w:rsidR="008B4114" w:rsidRPr="00D07D19" w:rsidRDefault="00932BE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Rastreamento de compras.</w:t>
      </w:r>
    </w:p>
    <w:p w14:paraId="0A9016A8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4241A2E5" w14:textId="7EFDFA06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Avaliação do cliente para suas compras.</w:t>
      </w:r>
    </w:p>
    <w:p w14:paraId="54C1D836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28EBF40A" w14:textId="4D4E143D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Filtro de produtos por categorias, sub-categorias, tamanho, marca, ambiente, maior preço e menor preço.</w:t>
      </w:r>
    </w:p>
    <w:p w14:paraId="2B907DC3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7201E228" w14:textId="2B672469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Integraçã</w:t>
      </w:r>
      <w:r w:rsidR="00EF72BB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o SMS para validação de cadastro e aviso “Produto saiu para entrega”.</w:t>
      </w:r>
    </w:p>
    <w:p w14:paraId="61357C20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407D623" w14:textId="3E4344A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Lista de favoritos.</w:t>
      </w:r>
    </w:p>
    <w:p w14:paraId="5BE7D31B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679A99D5" w14:textId="6A6BFD2A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Avisos em tempo real de navegação.</w:t>
      </w:r>
    </w:p>
    <w:p w14:paraId="310C7737" w14:textId="77777777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4BDC1238" w14:textId="54B3BFA4" w:rsidR="00402AA5" w:rsidRPr="00D07D19" w:rsidRDefault="00402AA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Chat.</w:t>
      </w:r>
    </w:p>
    <w:p w14:paraId="1C38B7FF" w14:textId="77777777" w:rsidR="00C6519E" w:rsidRPr="00D07D19" w:rsidRDefault="00C6519E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46F76749" w14:textId="38B6028E" w:rsidR="00C6519E" w:rsidRPr="00D07D19" w:rsidRDefault="00C6519E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Quickview, produtos são carregados sobrepondo tela principal.</w:t>
      </w:r>
    </w:p>
    <w:p w14:paraId="318E3C8F" w14:textId="77777777" w:rsidR="00C6519E" w:rsidRPr="00D07D19" w:rsidRDefault="00C6519E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98CDBCD" w14:textId="0559A97A" w:rsidR="00C6519E" w:rsidRPr="00D07D19" w:rsidRDefault="00AF45E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- Pós venda por e-mail que irá bonificar o cliente em </w:t>
      </w:r>
      <w:r w:rsidR="00D9463B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0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% na próxima </w:t>
      </w:r>
      <w:proofErr w:type="gramStart"/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compra(</w:t>
      </w:r>
      <w:proofErr w:type="gramEnd"/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qualidade do produto, agendamento e prazo, montagem, qualidade do site, etc).</w:t>
      </w:r>
    </w:p>
    <w:p w14:paraId="40049CE6" w14:textId="77777777" w:rsidR="00AF45E5" w:rsidRPr="00D07D19" w:rsidRDefault="00AF45E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7E142AB4" w14:textId="6BC1C25B" w:rsidR="00332109" w:rsidRPr="00D07D19" w:rsidRDefault="0024397F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lastRenderedPageBreak/>
        <w:t>- Devolução do produto.</w:t>
      </w:r>
    </w:p>
    <w:p w14:paraId="498E1B7F" w14:textId="77777777" w:rsidR="0024397F" w:rsidRPr="00D07D19" w:rsidRDefault="0024397F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34A1A7E" w14:textId="723A7930" w:rsidR="0024397F" w:rsidRPr="00D07D19" w:rsidRDefault="0024397F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Confirmação de compra por e-mail.</w:t>
      </w:r>
    </w:p>
    <w:p w14:paraId="3843635E" w14:textId="77777777" w:rsidR="00F95899" w:rsidRPr="00D07D19" w:rsidRDefault="00F95899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C47EB30" w14:textId="3742F1E6" w:rsidR="00F95899" w:rsidRPr="00D07D19" w:rsidRDefault="00F95899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Sistema de pagamento via cartão com resposta em tempo real.</w:t>
      </w:r>
    </w:p>
    <w:p w14:paraId="7D410FC0" w14:textId="77777777" w:rsidR="00D9463B" w:rsidRPr="00D07D19" w:rsidRDefault="00D9463B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E9B50C3" w14:textId="1A8AB2FC" w:rsidR="00D9463B" w:rsidRPr="00D07D19" w:rsidRDefault="00D9463B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Monitoramento do carrinho em tempo real quando cliente logado.</w:t>
      </w:r>
    </w:p>
    <w:p w14:paraId="3C042F6D" w14:textId="77777777" w:rsidR="00932BE2" w:rsidRPr="00D07D19" w:rsidRDefault="00932BE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79C2E23" w14:textId="76754455" w:rsidR="00932BE2" w:rsidRPr="00D07D19" w:rsidRDefault="00932BE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E</w:t>
      </w:r>
      <w:r w:rsidR="0069077A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</w:t>
      </w: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mails na alteração de status </w:t>
      </w:r>
      <w:r w:rsidR="002C046E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 xml:space="preserve">na rota de </w:t>
      </w:r>
      <w:proofErr w:type="gramStart"/>
      <w:r w:rsidR="002C046E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entrega(</w:t>
      </w:r>
      <w:proofErr w:type="gramEnd"/>
      <w:r w:rsidR="002C046E"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“produto saiu para entrega”,  “produto chegou ao centro de distribuição da sua cidade”, etc).</w:t>
      </w:r>
    </w:p>
    <w:p w14:paraId="0E201442" w14:textId="77777777" w:rsidR="00AF45E5" w:rsidRPr="00D07D19" w:rsidRDefault="00AF45E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1B6BFEA2" w14:textId="72051315" w:rsidR="008B4114" w:rsidRDefault="00091BE5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 w:rsidRPr="00D07D19">
        <w:rPr>
          <w:rFonts w:asciiTheme="minorHAnsi" w:hAnsiTheme="minorHAnsi"/>
          <w:color w:val="000000" w:themeColor="text1"/>
          <w:sz w:val="28"/>
          <w:szCs w:val="28"/>
          <w:lang w:val="pt-BR"/>
        </w:rPr>
        <w:t>- Verificador de browser para confirmar compatibilidade do sistema.</w:t>
      </w:r>
    </w:p>
    <w:p w14:paraId="52D7D720" w14:textId="77777777" w:rsidR="000C55F2" w:rsidRDefault="000C55F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D64B945" w14:textId="1F37D78D" w:rsidR="000C55F2" w:rsidRDefault="000C55F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/>
          <w:color w:val="000000" w:themeColor="text1"/>
          <w:sz w:val="28"/>
          <w:szCs w:val="28"/>
          <w:lang w:val="pt-BR"/>
        </w:rPr>
        <w:t>- Cliente poderá avaliar produtos que comprou.</w:t>
      </w:r>
    </w:p>
    <w:p w14:paraId="3115750A" w14:textId="77777777" w:rsidR="000C55F2" w:rsidRDefault="000C55F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3C550AAC" w14:textId="77777777" w:rsidR="000C55F2" w:rsidRPr="00D07D19" w:rsidRDefault="000C55F2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A96E040" w14:textId="77777777" w:rsidR="008B4114" w:rsidRPr="00D07D19" w:rsidRDefault="008B4114" w:rsidP="008B4114">
      <w:pPr>
        <w:rPr>
          <w:rFonts w:asciiTheme="minorHAnsi" w:hAnsiTheme="minorHAnsi"/>
          <w:color w:val="000000" w:themeColor="text1"/>
          <w:sz w:val="28"/>
          <w:szCs w:val="28"/>
          <w:lang w:val="pt-BR"/>
        </w:rPr>
      </w:pPr>
    </w:p>
    <w:p w14:paraId="082C25DC" w14:textId="77777777" w:rsidR="008B4114" w:rsidRPr="00D07D19" w:rsidRDefault="008B4114" w:rsidP="008B4114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C0350C8" w14:textId="77777777" w:rsidR="008B4114" w:rsidRPr="00D07D19" w:rsidRDefault="008B4114" w:rsidP="008B4114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E26A8B3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C22C19B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C6A2456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F00C698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BCF7668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0FE4EAB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71CDC9F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948AC2F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4025A8B" w14:textId="77777777" w:rsidR="007057F0" w:rsidRPr="00D07D19" w:rsidRDefault="007057F0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1899A38" w14:textId="77777777" w:rsidR="009220AE" w:rsidRPr="00D07D19" w:rsidRDefault="009220AE" w:rsidP="00D07D19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7BBC520" w14:textId="47CD407F" w:rsidR="00420821" w:rsidRPr="0021304B" w:rsidRDefault="00420821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Prototipação de Telas</w:t>
      </w:r>
      <w:r w:rsidR="0081634A">
        <w:rPr>
          <w:rFonts w:asciiTheme="minorHAnsi" w:hAnsiTheme="minorHAnsi"/>
          <w:color w:val="00AA8D"/>
          <w:sz w:val="52"/>
          <w:szCs w:val="52"/>
          <w:lang w:val="pt-BR"/>
        </w:rPr>
        <w:t xml:space="preserve"> Ecommerce</w:t>
      </w:r>
    </w:p>
    <w:p w14:paraId="60930CB2" w14:textId="77777777" w:rsidR="00D07D19" w:rsidRDefault="00D07D19" w:rsidP="003F765A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6298322" w14:textId="78B55BE3" w:rsidR="003F765A" w:rsidRDefault="00D07D19" w:rsidP="003F765A">
      <w:pPr>
        <w:rPr>
          <w:rFonts w:asciiTheme="minorHAnsi" w:hAnsiTheme="minorHAnsi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2D12F8DF" wp14:editId="7AA55E32">
            <wp:extent cx="5727700" cy="3856355"/>
            <wp:effectExtent l="0" t="0" r="1270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TE_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C5A" w14:textId="77777777" w:rsidR="00D07D19" w:rsidRPr="00D07D19" w:rsidRDefault="00D07D19" w:rsidP="003F765A">
      <w:pPr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3BF816C" w14:textId="045B04F9" w:rsidR="00D70BE5" w:rsidRPr="00D07D19" w:rsidRDefault="00FE5BBB" w:rsidP="00D07D19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1ACF2BA6" wp14:editId="2AF7CC20">
            <wp:extent cx="5727700" cy="346265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_01_CARRINH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BFC9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0CE5AA8" w14:textId="6F705813" w:rsidR="00D70BE5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43EFC784" wp14:editId="000083B7">
            <wp:extent cx="5727700" cy="310705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TE_01_PROFILE_avaliaco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AA9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2697A5C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EC9C259" w14:textId="41E20168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165CBD6A" wp14:editId="42464D58">
            <wp:extent cx="5727700" cy="744283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E_02_CARRINHO_logad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E3A7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E11EDFB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0E374D3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10596CD" w14:textId="62E0021C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46BDEABA" wp14:editId="75AD46D3">
            <wp:extent cx="5727700" cy="310705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E_02_PROFILE_avaliacoe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B67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D00612C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29CBE43" w14:textId="6562A914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23BCBAE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B01CD04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F230792" w14:textId="454D7EAE" w:rsidR="00D70BE5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4901A291" wp14:editId="57A8A222">
            <wp:extent cx="5727700" cy="350583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ITE_03_PROFILE_avaliaco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1BEB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FC9E2D6" w14:textId="4A66D268" w:rsidR="00D70BE5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65A2AF6E" wp14:editId="78CA6852">
            <wp:extent cx="5727700" cy="5765165"/>
            <wp:effectExtent l="0" t="0" r="1270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TE_04_PROFILE_favorito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B484" w14:textId="77777777" w:rsidR="00F229B3" w:rsidRPr="00D07D19" w:rsidRDefault="00F229B3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81105EF" w14:textId="4DC35AA6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5A7968B2" wp14:editId="3634A8CD">
            <wp:extent cx="5727700" cy="350583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TE_05_PROFILE_mensage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F89A" w14:textId="77777777" w:rsidR="00F229B3" w:rsidRPr="00D07D19" w:rsidRDefault="00F229B3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C5E252D" w14:textId="3A5770F5" w:rsidR="00F229B3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47953C59" wp14:editId="5792ACE7">
            <wp:extent cx="5727700" cy="3248660"/>
            <wp:effectExtent l="0" t="0" r="1270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TE_CADASTR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E4C3" w14:textId="77777777" w:rsidR="00D70BE5" w:rsidRPr="00D07D19" w:rsidRDefault="00D70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6EE33C7" w14:textId="6570D412" w:rsidR="009220AE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34849FBD" wp14:editId="7A11AB88">
            <wp:extent cx="2661285" cy="88646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TE_CATEGORIAS_PRODUTO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468B" w14:textId="3765B340" w:rsidR="009220AE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539A7551" wp14:editId="48E279D2">
            <wp:extent cx="5727700" cy="7359015"/>
            <wp:effectExtent l="0" t="0" r="1270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TE_LISTA-PRODUTO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EA1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3685AC3" w14:textId="404C2239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016D175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66E4D78" w14:textId="2562EC6C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5F14C1DA" wp14:editId="726FAB57">
            <wp:extent cx="5727700" cy="754443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TE_PRODUT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D7E0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10D1E9E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F5C7089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8560925" w14:textId="6EB7CEB6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1C820CBD" wp14:editId="43CFBF18">
            <wp:extent cx="5727700" cy="374586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TE_PROFILE_cartao_EDITA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DFC0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1AE8F09" w14:textId="734024A6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7ECADEED" wp14:editId="4A46AAA7">
            <wp:extent cx="5727700" cy="272796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TE_PROFILE_carta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0E49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9DABAF8" w14:textId="6B8776BB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46E2D347" wp14:editId="5A75FABA">
            <wp:extent cx="5727700" cy="459930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TE_PROFILE_PAGIN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B2A2" w14:textId="77777777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B209E10" w14:textId="5C22862A" w:rsidR="00FE5BBB" w:rsidRPr="00D07D19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3381DF03" wp14:editId="4EC678C7">
            <wp:extent cx="5727700" cy="356362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_PROFILE_pedidos_detal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4D6D" w14:textId="6FC9F968" w:rsidR="00FE5BBB" w:rsidRDefault="00FE5BBB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lastRenderedPageBreak/>
        <w:drawing>
          <wp:inline distT="0" distB="0" distL="0" distR="0" wp14:anchorId="3271EE36" wp14:editId="4163ECF1">
            <wp:extent cx="5727700" cy="2730500"/>
            <wp:effectExtent l="0" t="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TE_PROFILE_pedido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FF5" w14:textId="77777777" w:rsidR="00D07D19" w:rsidRP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8EB0DFD" w14:textId="14FD5111" w:rsidR="00FE5BBB" w:rsidRP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  <w:r w:rsidRPr="00D07D19"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551BA2C3" wp14:editId="63D46754">
            <wp:extent cx="5727700" cy="282321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TE_03_CARRINHO_finalizad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850C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42EE6DE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65B8D65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14C1EC0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0449B64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30A3DE6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AF549B2" w14:textId="77777777" w:rsidR="00D07D19" w:rsidRDefault="00D07D19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244DB10" w14:textId="0AADB9B4" w:rsidR="00BE3D72" w:rsidRDefault="00BE3D72" w:rsidP="00BE3D72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 xml:space="preserve">Prototipação de Telas </w:t>
      </w:r>
      <w:r w:rsidR="00785963">
        <w:rPr>
          <w:rFonts w:asciiTheme="minorHAnsi" w:hAnsiTheme="minorHAnsi"/>
          <w:color w:val="00AA8D"/>
          <w:sz w:val="52"/>
          <w:szCs w:val="52"/>
          <w:lang w:val="pt-BR"/>
        </w:rPr>
        <w:t>Dashboard</w:t>
      </w:r>
    </w:p>
    <w:p w14:paraId="6AD86529" w14:textId="77777777" w:rsidR="00785963" w:rsidRDefault="00785963" w:rsidP="00BE3D72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5B9DFC5" w14:textId="1B76353E" w:rsidR="00785963" w:rsidRPr="0021304B" w:rsidRDefault="00785963" w:rsidP="00BE3D72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drawing>
          <wp:inline distT="0" distB="0" distL="0" distR="0" wp14:anchorId="20E54F43" wp14:editId="362C4CC5">
            <wp:extent cx="5727700" cy="2893060"/>
            <wp:effectExtent l="0" t="0" r="1270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LIHOME_dashboard_log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7EB9" w14:textId="77777777" w:rsidR="00BE3D72" w:rsidRDefault="00BE3D72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C952F4F" w14:textId="34FD10C4" w:rsidR="00BE3D72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6B78ECB8" wp14:editId="762A1C32">
            <wp:extent cx="3882390" cy="88646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LIHOME_dashboard_cadastro_produt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9D8E" w14:textId="7802FB5F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25726CC4" wp14:editId="168CF779">
            <wp:extent cx="5727700" cy="6295390"/>
            <wp:effectExtent l="0" t="0" r="1270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LIHOME_dashboard_debito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91A2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925C1EE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88D8547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83EC903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BB25839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3EF5E44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100558F" w14:textId="1334F460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718FC5AA" wp14:editId="19C65DD9">
            <wp:extent cx="3734435" cy="886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LIHOME_dashboard_estoque_detalh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165B" w14:textId="27D532A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39050B55" wp14:editId="3ED571F7">
            <wp:extent cx="5727700" cy="5716905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LIHOME_dashboard_estoqu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AC8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70F5966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D81E733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B8F5A88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590E66D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2E4C755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DBFB24A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E279361" w14:textId="59AC8C23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4B8911C7" wp14:editId="275132B0">
            <wp:extent cx="5727700" cy="8809990"/>
            <wp:effectExtent l="0" t="0" r="1270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LIHOME_dashboard_inici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89BA" w14:textId="6FF29320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4803178E" wp14:editId="6F7E2FAA">
            <wp:extent cx="5727700" cy="3838575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LIHOME_dashboard_notificacoe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51B7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6F77428" w14:textId="51F4A623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31966E7F" wp14:editId="46BD379D">
            <wp:extent cx="5727700" cy="6398895"/>
            <wp:effectExtent l="0" t="0" r="1270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ILIHOME_dashboard_pedidos_detalh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774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40B4C70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0804CB1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50ADA45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C647D35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62422B5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3546C64" w14:textId="4EA224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3D5DCD56" wp14:editId="13EC36E1">
            <wp:extent cx="5727700" cy="4104640"/>
            <wp:effectExtent l="0" t="0" r="1270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ILIHOME_dashboard_pedido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353C" w14:textId="77777777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80219B2" w14:textId="37C76401" w:rsidR="00785963" w:rsidRDefault="00785963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77544E48" wp14:editId="5EEDA08B">
            <wp:extent cx="4989830" cy="886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ILIHOME_dashboard_perfi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2DA1" w14:textId="61E0AEE3" w:rsidR="00785963" w:rsidRDefault="00785963" w:rsidP="00785963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7203B228" wp14:editId="2EE6A8A6">
            <wp:extent cx="5626735" cy="8864600"/>
            <wp:effectExtent l="0" t="0" r="1206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ILIHOME_dashboard_spec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4AA6" w14:textId="47F89B46" w:rsidR="00420821" w:rsidRPr="0021304B" w:rsidRDefault="00420821" w:rsidP="0042082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Diagrama de Caso de Uso</w:t>
      </w:r>
    </w:p>
    <w:p w14:paraId="22312B28" w14:textId="77777777" w:rsidR="0024782D" w:rsidRPr="00D07D19" w:rsidRDefault="0024782D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BAFEF86" w14:textId="061E4552" w:rsidR="009220AE" w:rsidRPr="0080775A" w:rsidRDefault="0094601B" w:rsidP="0080775A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/>
          <w:noProof/>
          <w:color w:val="0070C0"/>
          <w:sz w:val="52"/>
          <w:szCs w:val="52"/>
        </w:rPr>
        <w:drawing>
          <wp:inline distT="0" distB="0" distL="0" distR="0" wp14:anchorId="37A42A37" wp14:editId="52B2F480">
            <wp:extent cx="5634857" cy="7657658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agrama de Caso de Us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523" cy="766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75A">
        <w:rPr>
          <w:rFonts w:asciiTheme="minorHAnsi" w:hAnsiTheme="minorHAnsi"/>
          <w:color w:val="0070C0"/>
          <w:sz w:val="52"/>
          <w:szCs w:val="52"/>
          <w:lang w:val="pt-BR"/>
        </w:rPr>
        <w:br/>
      </w:r>
    </w:p>
    <w:p w14:paraId="48FB490F" w14:textId="77777777" w:rsidR="0048534C" w:rsidRPr="0080775A" w:rsidRDefault="0048534C" w:rsidP="0048534C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163E1B1F" wp14:editId="5576B76B">
            <wp:extent cx="5727700" cy="2203450"/>
            <wp:effectExtent l="0" t="0" r="1270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agrama de Caso de Uso Fabricant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color w:val="00AA8D"/>
          <w:sz w:val="52"/>
          <w:szCs w:val="52"/>
          <w:lang w:val="pt-BR"/>
        </w:rPr>
        <w:br/>
      </w:r>
      <w:r w:rsidRPr="00961AF6">
        <w:rPr>
          <w:rFonts w:asciiTheme="minorHAnsi" w:hAnsiTheme="minorHAnsi"/>
          <w:color w:val="000000" w:themeColor="text1"/>
          <w:sz w:val="22"/>
          <w:szCs w:val="22"/>
          <w:lang w:val="pt-BR"/>
        </w:rPr>
        <w:t xml:space="preserve">Ferramenta utilizada: </w:t>
      </w:r>
      <w:hyperlink r:id="rId37" w:history="1">
        <w:r w:rsidRPr="00ED47E0">
          <w:rPr>
            <w:rStyle w:val="Hyperlink"/>
            <w:rFonts w:asciiTheme="minorHAnsi" w:hAnsiTheme="minorHAnsi"/>
            <w:sz w:val="22"/>
            <w:szCs w:val="22"/>
            <w:lang w:val="pt-BR"/>
          </w:rPr>
          <w:t>http://www.draw.io</w:t>
        </w:r>
      </w:hyperlink>
      <w:r>
        <w:rPr>
          <w:rFonts w:asciiTheme="minorHAnsi" w:hAnsiTheme="minorHAnsi"/>
          <w:color w:val="000000" w:themeColor="text1"/>
          <w:sz w:val="22"/>
          <w:szCs w:val="22"/>
          <w:lang w:val="pt-BR"/>
        </w:rPr>
        <w:t xml:space="preserve"> (Fonte disponível na pasta Fontes).</w:t>
      </w:r>
    </w:p>
    <w:p w14:paraId="76F38B17" w14:textId="52560499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82BE1AB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A6E573D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615B731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A21D2B4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E9D1FA1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CD32DF8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C974BB3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33FEC3E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656D4AD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C29B5A2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729D7F4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B4E65C8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9A3A810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67331C5" w14:textId="77777777" w:rsidR="0086520D" w:rsidRDefault="0086520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B2E985E" w14:textId="77777777" w:rsidR="0048534C" w:rsidRDefault="0048534C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F8FA863" w14:textId="14919DEF" w:rsidR="009A2E6D" w:rsidRPr="0021304B" w:rsidRDefault="009A2E6D" w:rsidP="009A2E6D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Especificações de Caso de Uso</w:t>
      </w:r>
      <w:r w:rsidR="0001772F">
        <w:rPr>
          <w:rFonts w:asciiTheme="minorHAnsi" w:hAnsiTheme="minorHAnsi"/>
          <w:color w:val="00AA8D"/>
          <w:sz w:val="52"/>
          <w:szCs w:val="52"/>
          <w:lang w:val="pt-BR"/>
        </w:rPr>
        <w:t xml:space="preserve"> Cliente</w:t>
      </w:r>
    </w:p>
    <w:p w14:paraId="299C624A" w14:textId="77777777" w:rsidR="00091BE5" w:rsidRPr="00D07D19" w:rsidRDefault="00091BE5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B9F3EF7" w14:textId="2A9A5B69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UC001</w:t>
      </w:r>
      <w:r w:rsidR="005F408A"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Cadastro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no Sistema.</w:t>
      </w:r>
    </w:p>
    <w:p w14:paraId="773F436C" w14:textId="77777777" w:rsidR="00091BE5" w:rsidRPr="00D07D19" w:rsidRDefault="00091BE5" w:rsidP="00091BE5">
      <w:pPr>
        <w:rPr>
          <w:rFonts w:asciiTheme="minorHAnsi" w:eastAsia="Times New Roman" w:hAnsiTheme="minorHAnsi"/>
        </w:rPr>
      </w:pPr>
    </w:p>
    <w:p w14:paraId="510A8131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1B0B117D" w14:textId="3A1CD061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</w:t>
      </w:r>
      <w:r w:rsidR="00F229B3"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fazer um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um novo</w:t>
      </w:r>
      <w:r w:rsidR="00F229B3" w:rsidRPr="00D07D19">
        <w:rPr>
          <w:rFonts w:asciiTheme="minorHAnsi" w:hAnsiTheme="minorHAnsi" w:cs="Arial"/>
          <w:color w:val="000000"/>
          <w:sz w:val="22"/>
          <w:szCs w:val="22"/>
        </w:rPr>
        <w:t xml:space="preserve"> cadastro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no sistema.</w:t>
      </w:r>
    </w:p>
    <w:p w14:paraId="35B0A7F0" w14:textId="44743A65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552775E2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65E234D1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09A1AD25" w14:textId="2E9B1864" w:rsidR="00F229B3" w:rsidRDefault="00F229B3" w:rsidP="00091BE5">
      <w:pPr>
        <w:numPr>
          <w:ilvl w:val="0"/>
          <w:numId w:val="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Gerar verificaçã</w:t>
      </w:r>
      <w:r w:rsidR="009F6D7A">
        <w:rPr>
          <w:rFonts w:asciiTheme="minorHAnsi" w:hAnsiTheme="minorHAnsi" w:cs="Arial"/>
          <w:color w:val="000000"/>
          <w:sz w:val="22"/>
          <w:szCs w:val="22"/>
        </w:rPr>
        <w:t>o de cadastro por email, com link.</w:t>
      </w:r>
    </w:p>
    <w:p w14:paraId="36A50C92" w14:textId="14C2ACB2" w:rsidR="009F6D7A" w:rsidRPr="009F6D7A" w:rsidRDefault="009F6D7A" w:rsidP="009F6D7A">
      <w:pPr>
        <w:numPr>
          <w:ilvl w:val="0"/>
          <w:numId w:val="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Confirmar que o cad</w:t>
      </w:r>
      <w:r>
        <w:rPr>
          <w:rFonts w:asciiTheme="minorHAnsi" w:hAnsiTheme="minorHAnsi" w:cs="Arial"/>
          <w:color w:val="000000"/>
          <w:sz w:val="22"/>
          <w:szCs w:val="22"/>
        </w:rPr>
        <w:t>astro foi realizado e exibir mensagem para confirmar e-mail.</w:t>
      </w:r>
    </w:p>
    <w:p w14:paraId="7E72EFC7" w14:textId="38E6CF0B" w:rsidR="00F229B3" w:rsidRPr="00D07D19" w:rsidRDefault="00F229B3" w:rsidP="00091BE5">
      <w:pPr>
        <w:numPr>
          <w:ilvl w:val="0"/>
          <w:numId w:val="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Logar automaticamente no sistema.</w:t>
      </w:r>
    </w:p>
    <w:p w14:paraId="15526528" w14:textId="39F11D11" w:rsidR="00091BE5" w:rsidRPr="00D07D19" w:rsidRDefault="00091BE5" w:rsidP="00091BE5">
      <w:pPr>
        <w:rPr>
          <w:rFonts w:asciiTheme="minorHAnsi" w:hAnsiTheme="minorHAnsi"/>
        </w:rPr>
      </w:pPr>
    </w:p>
    <w:p w14:paraId="14FF7D29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28714844" w14:textId="0EB059B2" w:rsidR="00091BE5" w:rsidRPr="00D07D19" w:rsidRDefault="00EF72BB" w:rsidP="00091BE5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1CEE1F4A" w14:textId="77777777" w:rsidR="00091BE5" w:rsidRPr="00D07D19" w:rsidRDefault="00091BE5" w:rsidP="00091BE5">
      <w:pPr>
        <w:rPr>
          <w:rFonts w:asciiTheme="minorHAnsi" w:eastAsia="Times New Roman" w:hAnsiTheme="minorHAnsi"/>
        </w:rPr>
      </w:pPr>
    </w:p>
    <w:p w14:paraId="55088607" w14:textId="73E73138" w:rsidR="00E273A2" w:rsidRPr="00D07D19" w:rsidRDefault="00091BE5" w:rsidP="005A2869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02F8D1D" w14:textId="198DB4CA" w:rsidR="00091BE5" w:rsidRPr="00D07D19" w:rsidRDefault="00091BE5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CC1078" w:rsidRPr="00D07D19">
        <w:rPr>
          <w:rFonts w:asciiTheme="minorHAnsi" w:hAnsiTheme="minorHAnsi" w:cs="Arial"/>
          <w:color w:val="000000"/>
          <w:sz w:val="22"/>
          <w:szCs w:val="22"/>
        </w:rPr>
        <w:t xml:space="preserve">digita 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o campo “N</w:t>
      </w:r>
      <w:r w:rsidR="00CC1078" w:rsidRPr="00D07D19">
        <w:rPr>
          <w:rFonts w:asciiTheme="minorHAnsi" w:hAnsiTheme="minorHAnsi" w:cs="Arial"/>
          <w:color w:val="000000"/>
          <w:sz w:val="22"/>
          <w:szCs w:val="22"/>
        </w:rPr>
        <w:t>ome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53EC3E3" w14:textId="181A1085" w:rsidR="00CC1078" w:rsidRPr="00D07D19" w:rsidRDefault="00CC1078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o campo “S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obrenome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DC5C402" w14:textId="6AFBD340" w:rsidR="00CC1078" w:rsidRPr="00D07D19" w:rsidRDefault="00CC1078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o campo “E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-mail</w:t>
      </w:r>
      <w:r w:rsidR="00D15320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r w:rsidR="00EA140A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(E1)</w:t>
      </w:r>
    </w:p>
    <w:p w14:paraId="5DBCDE33" w14:textId="0FD9F898" w:rsidR="00CC1078" w:rsidRPr="00D07D19" w:rsidRDefault="00CC1078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o campo “S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enha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r w:rsidR="004D7D80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(R1)</w:t>
      </w:r>
    </w:p>
    <w:p w14:paraId="1A69ABAD" w14:textId="09DC8AD4" w:rsidR="00CC1078" w:rsidRPr="00D07D19" w:rsidRDefault="00CC1078" w:rsidP="009A331D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o campo “Repita 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senha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r w:rsidR="00EA140A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  <w:r w:rsidR="004D7D80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(R1) (R2) </w:t>
      </w:r>
      <w:r w:rsidR="00EA140A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(E2)</w:t>
      </w:r>
    </w:p>
    <w:p w14:paraId="7422C532" w14:textId="2B0A9C07" w:rsidR="00FE6939" w:rsidRPr="006841FF" w:rsidRDefault="00FE6939" w:rsidP="00FE6939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“OK”.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(A</w:t>
      </w:r>
      <w:proofErr w:type="gramStart"/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1)(</w:t>
      </w:r>
      <w:proofErr w:type="gramEnd"/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 w:rsidR="004D7D80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3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  <w:r w:rsidR="009F6D7A">
        <w:rPr>
          <w:rFonts w:asciiTheme="minorHAnsi" w:hAnsiTheme="minorHAnsi" w:cs="Arial"/>
          <w:b/>
          <w:bCs/>
          <w:color w:val="000000"/>
          <w:sz w:val="22"/>
          <w:szCs w:val="22"/>
        </w:rPr>
        <w:t>(E4)</w:t>
      </w:r>
    </w:p>
    <w:p w14:paraId="10A6827A" w14:textId="4FA034E5" w:rsidR="006841FF" w:rsidRPr="00D07D19" w:rsidRDefault="006841FF" w:rsidP="00FE6939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Sistema cadastra o e-mail no NEWSLETTER. </w:t>
      </w:r>
      <w:r w:rsidRPr="006841FF">
        <w:rPr>
          <w:rFonts w:asciiTheme="minorHAnsi" w:hAnsiTheme="minorHAnsi" w:cs="Arial"/>
          <w:b/>
          <w:color w:val="000000"/>
          <w:sz w:val="22"/>
          <w:szCs w:val="22"/>
        </w:rPr>
        <w:t>(A2)</w:t>
      </w:r>
    </w:p>
    <w:p w14:paraId="06D46515" w14:textId="60720929" w:rsidR="004D7D80" w:rsidRPr="00D07D19" w:rsidRDefault="004D7D80" w:rsidP="004D7D80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istema efetua login no usuário.</w:t>
      </w:r>
    </w:p>
    <w:p w14:paraId="5B454C34" w14:textId="2CA4DDDA" w:rsidR="00091BE5" w:rsidRPr="00D07D19" w:rsidRDefault="00091BE5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istema apresenta a tela</w:t>
      </w:r>
      <w:r w:rsidR="00FE6939" w:rsidRPr="00D07D19">
        <w:rPr>
          <w:rFonts w:asciiTheme="minorHAnsi" w:hAnsiTheme="minorHAnsi" w:cs="Arial"/>
          <w:color w:val="000000"/>
          <w:sz w:val="22"/>
          <w:szCs w:val="22"/>
        </w:rPr>
        <w:t xml:space="preserve"> de confirmação de cadastro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0C89495A" w14:textId="55BF076F" w:rsidR="00091BE5" w:rsidRPr="00D07D19" w:rsidRDefault="00EA140A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istema envia confirmação de e-mail</w:t>
      </w:r>
      <w:r w:rsidR="00091BE5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9CFA8BD" w14:textId="36E0ADDA" w:rsidR="00091BE5" w:rsidRPr="00D07D19" w:rsidRDefault="00091BE5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acessa o link de confirmação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8D69E92" w14:textId="59F074C6" w:rsidR="00091BE5" w:rsidRPr="00D07D19" w:rsidRDefault="00EA140A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de confirmação de email.</w:t>
      </w:r>
    </w:p>
    <w:p w14:paraId="402F71AB" w14:textId="6638DAB7" w:rsidR="004D7D80" w:rsidRPr="00D07D19" w:rsidRDefault="004D7D80" w:rsidP="00091BE5">
      <w:pPr>
        <w:numPr>
          <w:ilvl w:val="0"/>
          <w:numId w:val="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istema efetua login no usuário.</w:t>
      </w:r>
    </w:p>
    <w:p w14:paraId="4803301B" w14:textId="77777777" w:rsidR="00091BE5" w:rsidRPr="00D07D19" w:rsidRDefault="00091BE5" w:rsidP="00091BE5">
      <w:pPr>
        <w:rPr>
          <w:rFonts w:asciiTheme="minorHAnsi" w:eastAsia="Times New Roman" w:hAnsiTheme="minorHAnsi"/>
        </w:rPr>
      </w:pPr>
    </w:p>
    <w:p w14:paraId="3D595426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26FE1591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“Cancelar” pressionado </w:t>
      </w:r>
    </w:p>
    <w:p w14:paraId="7C8E1465" w14:textId="77777777" w:rsidR="00091BE5" w:rsidRPr="00D07D19" w:rsidRDefault="00091BE5" w:rsidP="00091B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O sistema abre uma caixa de confirmação da ação.</w:t>
      </w:r>
    </w:p>
    <w:p w14:paraId="71B153C9" w14:textId="77777777" w:rsidR="00091BE5" w:rsidRDefault="00091BE5" w:rsidP="00091BE5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Sistema limpa todos os campos.</w:t>
      </w:r>
    </w:p>
    <w:p w14:paraId="5EB9B5E4" w14:textId="6DE7C9E4" w:rsidR="00AE4DF3" w:rsidRPr="00D07D19" w:rsidRDefault="00AE4DF3" w:rsidP="00AE4DF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Check-Box “Eu quero receber novidades …”</w:t>
      </w:r>
      <w:r w:rsidR="007B2B32">
        <w:rPr>
          <w:rFonts w:asciiTheme="minorHAnsi" w:hAnsiTheme="minorHAnsi" w:cs="Arial"/>
          <w:color w:val="000000"/>
          <w:sz w:val="22"/>
          <w:szCs w:val="22"/>
        </w:rPr>
        <w:t xml:space="preserve"> é desmarcado.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46AC655F" w14:textId="43F074D3" w:rsidR="00AE4DF3" w:rsidRPr="00D07D19" w:rsidRDefault="00AE4DF3" w:rsidP="007B2B3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1. O sistema </w:t>
      </w:r>
      <w:r w:rsidR="007B2B32">
        <w:rPr>
          <w:rFonts w:asciiTheme="minorHAnsi" w:hAnsiTheme="minorHAnsi" w:cs="Arial"/>
          <w:color w:val="000000"/>
          <w:sz w:val="22"/>
          <w:szCs w:val="22"/>
        </w:rPr>
        <w:t>ignora o cadastro no MAILING LIST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AE831D8" w14:textId="77777777" w:rsidR="00091BE5" w:rsidRPr="00D07D19" w:rsidRDefault="00091BE5" w:rsidP="00091BE5">
      <w:pPr>
        <w:rPr>
          <w:rFonts w:asciiTheme="minorHAnsi" w:eastAsia="Times New Roman" w:hAnsiTheme="minorHAnsi"/>
        </w:rPr>
      </w:pPr>
    </w:p>
    <w:p w14:paraId="78CCEDA1" w14:textId="77777777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68C5223C" w14:textId="6599086B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digitado incorretamente.</w:t>
      </w:r>
    </w:p>
    <w:p w14:paraId="6DBF5599" w14:textId="1AE8C4F6" w:rsidR="00091BE5" w:rsidRPr="00D07D19" w:rsidRDefault="00091BE5" w:rsidP="00091B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1.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O 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istema verifica que 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foi digitado incorretamente.</w:t>
      </w:r>
    </w:p>
    <w:p w14:paraId="6043CDCF" w14:textId="7B6BBE4C" w:rsidR="00091BE5" w:rsidRPr="00D07D19" w:rsidRDefault="00091BE5" w:rsidP="00091BE5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incorreto.”.</w:t>
      </w:r>
    </w:p>
    <w:p w14:paraId="32F70AF8" w14:textId="12705CA3" w:rsidR="00EA140A" w:rsidRPr="00D07D19" w:rsidRDefault="00EA140A" w:rsidP="00EA140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3. O sistema muda fonte para vermelho do campo 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“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D6190A6" w14:textId="3A96B7AB" w:rsidR="00EA140A" w:rsidRPr="00C40BCB" w:rsidRDefault="00EA140A" w:rsidP="00C40BCB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4. O sistema foca o campo 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“</w:t>
      </w:r>
      <w:r w:rsidR="004D7D80"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625ACDB" w14:textId="100DB50A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Confirmação de senha não corresponde com senha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E650EAC" w14:textId="7EE24309" w:rsidR="00091BE5" w:rsidRPr="00D07D19" w:rsidRDefault="00091BE5" w:rsidP="00091B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1. Sistema 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compara senha com confirmação de senha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5F0B067" w14:textId="79F5B219" w:rsidR="00091BE5" w:rsidRPr="00D07D19" w:rsidRDefault="00091BE5" w:rsidP="00091B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</w:t>
      </w:r>
      <w:r w:rsidR="00D05717">
        <w:rPr>
          <w:rFonts w:asciiTheme="minorHAnsi" w:hAnsiTheme="minorHAnsi" w:cs="Arial"/>
          <w:color w:val="000000"/>
          <w:sz w:val="22"/>
          <w:szCs w:val="22"/>
        </w:rPr>
        <w:t>Senhas estão diferentes,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 xml:space="preserve"> favor </w:t>
      </w:r>
      <w:r w:rsidR="00D05717">
        <w:rPr>
          <w:rFonts w:asciiTheme="minorHAnsi" w:hAnsiTheme="minorHAnsi" w:cs="Arial"/>
          <w:color w:val="000000"/>
          <w:sz w:val="22"/>
          <w:szCs w:val="22"/>
        </w:rPr>
        <w:t>verificar.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3DAC4A0B" w14:textId="0E2D553E" w:rsidR="00091BE5" w:rsidRPr="00D07D19" w:rsidRDefault="00091BE5" w:rsidP="00091B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3. O sistema muda fonte para vermelho dos campos 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“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Senha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”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 xml:space="preserve"> e 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“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Repita a Senha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4BCBB22" w14:textId="4310F5A2" w:rsidR="00531A33" w:rsidRPr="00D07D19" w:rsidRDefault="00091BE5" w:rsidP="00C40BCB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lastRenderedPageBreak/>
        <w:t xml:space="preserve">4. O sistema foca o primeiro campo 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“</w:t>
      </w:r>
      <w:r w:rsidR="00EA140A" w:rsidRPr="00D07D19">
        <w:rPr>
          <w:rFonts w:asciiTheme="minorHAnsi" w:hAnsiTheme="minorHAnsi" w:cs="Arial"/>
          <w:color w:val="000000"/>
          <w:sz w:val="22"/>
          <w:szCs w:val="22"/>
        </w:rPr>
        <w:t>Senha</w:t>
      </w:r>
      <w:r w:rsidR="00BD6015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D614940" w14:textId="57528B74" w:rsidR="00EA140A" w:rsidRPr="00D07D19" w:rsidRDefault="00EA140A" w:rsidP="00EA140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E3: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4D7D80" w:rsidRPr="00D07D19">
        <w:rPr>
          <w:rFonts w:asciiTheme="minorHAnsi" w:hAnsiTheme="minorHAnsi" w:cs="Arial"/>
          <w:color w:val="000000"/>
          <w:sz w:val="22"/>
          <w:szCs w:val="22"/>
        </w:rPr>
        <w:t>Campo obrigatório não preenchido</w:t>
      </w:r>
      <w:r w:rsidR="00531A33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8441FFA" w14:textId="77777777" w:rsidR="00EA140A" w:rsidRPr="00D07D19" w:rsidRDefault="00EA140A" w:rsidP="00EA140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088B79E3" w14:textId="77777777" w:rsidR="00EA140A" w:rsidRPr="00D07D19" w:rsidRDefault="00EA140A" w:rsidP="00EA140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69CFB88D" w14:textId="77777777" w:rsidR="00EA140A" w:rsidRPr="00D07D19" w:rsidRDefault="00EA140A" w:rsidP="00EA140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2763C099" w14:textId="7CAC31DF" w:rsidR="00531A33" w:rsidRDefault="00EA140A" w:rsidP="00C40BCB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7E589533" w14:textId="3F540979" w:rsidR="009F6D7A" w:rsidRPr="00D07D19" w:rsidRDefault="009F6D7A" w:rsidP="009F6D7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4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Check-Box do “Termos de Uso” foi desmarcado.</w:t>
      </w:r>
    </w:p>
    <w:p w14:paraId="193A741C" w14:textId="5EACC5EE" w:rsidR="009F6D7A" w:rsidRPr="009F6D7A" w:rsidRDefault="009F6D7A" w:rsidP="009F6D7A">
      <w:pPr>
        <w:pStyle w:val="ListParagraph"/>
        <w:numPr>
          <w:ilvl w:val="0"/>
          <w:numId w:val="47"/>
        </w:numPr>
        <w:rPr>
          <w:rFonts w:asciiTheme="minorHAnsi" w:hAnsiTheme="minorHAnsi" w:cs="Arial"/>
          <w:color w:val="000000"/>
          <w:sz w:val="22"/>
          <w:szCs w:val="22"/>
        </w:rPr>
      </w:pPr>
      <w:r w:rsidRPr="009F6D7A">
        <w:rPr>
          <w:rFonts w:asciiTheme="minorHAnsi" w:hAnsiTheme="minorHAnsi" w:cs="Arial"/>
          <w:color w:val="000000"/>
          <w:sz w:val="22"/>
          <w:szCs w:val="22"/>
        </w:rPr>
        <w:t>O sistema retorna a mensagem “</w:t>
      </w:r>
      <w:r>
        <w:rPr>
          <w:rFonts w:asciiTheme="minorHAnsi" w:hAnsiTheme="minorHAnsi" w:cs="Arial"/>
          <w:color w:val="000000"/>
          <w:sz w:val="22"/>
          <w:szCs w:val="22"/>
        </w:rPr>
        <w:t>Para prosseguir você deve aceitar os Termos de Uso”</w:t>
      </w:r>
      <w:r w:rsidRPr="009F6D7A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DBB038E" w14:textId="368A15CF" w:rsidR="009F6D7A" w:rsidRPr="009F6D7A" w:rsidRDefault="009F6D7A" w:rsidP="009F6D7A">
      <w:pPr>
        <w:pStyle w:val="ListParagraph"/>
        <w:numPr>
          <w:ilvl w:val="0"/>
          <w:numId w:val="47"/>
        </w:numPr>
        <w:rPr>
          <w:rFonts w:asciiTheme="minorHAnsi" w:hAnsiTheme="minorHAnsi" w:cs="Arial"/>
          <w:color w:val="000000"/>
          <w:sz w:val="22"/>
          <w:szCs w:val="22"/>
        </w:rPr>
      </w:pPr>
      <w:r w:rsidRPr="009F6D7A">
        <w:rPr>
          <w:rFonts w:asciiTheme="minorHAnsi" w:hAnsiTheme="minorHAnsi" w:cs="Arial"/>
          <w:color w:val="000000"/>
          <w:sz w:val="22"/>
          <w:szCs w:val="22"/>
        </w:rPr>
        <w:t xml:space="preserve">O sistema muda fonte para vermelho do </w:t>
      </w:r>
      <w:r>
        <w:rPr>
          <w:rFonts w:asciiTheme="minorHAnsi" w:hAnsiTheme="minorHAnsi" w:cs="Arial"/>
          <w:color w:val="000000"/>
          <w:sz w:val="22"/>
          <w:szCs w:val="22"/>
        </w:rPr>
        <w:t>Check-Box</w:t>
      </w:r>
      <w:r w:rsidRPr="009F6D7A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6B5F413" w14:textId="77777777" w:rsidR="00EA140A" w:rsidRPr="00D07D19" w:rsidRDefault="00EA140A" w:rsidP="00EA140A">
      <w:pPr>
        <w:rPr>
          <w:rFonts w:asciiTheme="minorHAnsi" w:hAnsiTheme="minorHAnsi"/>
        </w:rPr>
      </w:pPr>
    </w:p>
    <w:p w14:paraId="682DE333" w14:textId="77777777" w:rsidR="00091BE5" w:rsidRPr="00D07D19" w:rsidRDefault="00091BE5" w:rsidP="00091BE5">
      <w:pPr>
        <w:rPr>
          <w:rFonts w:asciiTheme="minorHAnsi" w:eastAsia="Times New Roman" w:hAnsiTheme="minorHAnsi"/>
        </w:rPr>
      </w:pPr>
    </w:p>
    <w:p w14:paraId="4372174F" w14:textId="77777777" w:rsidR="00091BE5" w:rsidRPr="00D07D19" w:rsidRDefault="00091BE5" w:rsidP="00091BE5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Regras de Negócio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6D2866A4" w14:textId="52672B83" w:rsidR="004D7D80" w:rsidRPr="00D07D19" w:rsidRDefault="004D7D80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Mínimo de 6 Caracteres nos campos “Senha” e “Repita a Senha”.</w:t>
      </w:r>
    </w:p>
    <w:p w14:paraId="762FFA25" w14:textId="0D41DD40" w:rsidR="00091BE5" w:rsidRPr="00D07D19" w:rsidRDefault="00091BE5" w:rsidP="00091B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4D7D80" w:rsidRPr="00D07D19">
        <w:rPr>
          <w:rFonts w:asciiTheme="minorHAnsi" w:hAnsiTheme="minorHAnsi" w:cs="Arial"/>
          <w:color w:val="000000"/>
          <w:sz w:val="22"/>
          <w:szCs w:val="22"/>
        </w:rPr>
        <w:t>“Repita a Senha” deve ser igual a “Senha”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9ADEC52" w14:textId="77777777" w:rsidR="00091BE5" w:rsidRPr="00D07D19" w:rsidRDefault="00091BE5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04FF056" w14:textId="77777777" w:rsidR="00091BE5" w:rsidRPr="00D07D19" w:rsidRDefault="00091BE5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5C3F853" w14:textId="77777777" w:rsidR="00091BE5" w:rsidRPr="00D07D19" w:rsidRDefault="00091BE5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6A1A3CE6" w14:textId="77777777" w:rsidR="00091BE5" w:rsidRPr="00D07D19" w:rsidRDefault="00091BE5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6DA72FB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579DCAE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F13BC5A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32DAAED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A0324F5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75ADA331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15A86FD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8F958E0" w14:textId="77777777" w:rsidR="007E5560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0D34F5D" w14:textId="77777777" w:rsidR="007E5560" w:rsidRPr="00D07D19" w:rsidRDefault="007E5560" w:rsidP="0024782D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7491F5F" w14:textId="0A566F65" w:rsidR="0024782D" w:rsidRPr="00D07D19" w:rsidRDefault="0024782D" w:rsidP="0024782D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091BE5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2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Logar no Sistema</w:t>
      </w:r>
    </w:p>
    <w:p w14:paraId="2B4575FA" w14:textId="77777777" w:rsidR="0024782D" w:rsidRPr="00D07D19" w:rsidRDefault="0024782D" w:rsidP="0024782D">
      <w:pPr>
        <w:rPr>
          <w:rFonts w:asciiTheme="minorHAnsi" w:eastAsia="Times New Roman" w:hAnsiTheme="minorHAnsi"/>
        </w:rPr>
      </w:pPr>
    </w:p>
    <w:p w14:paraId="22CBB1F7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01C65ED2" w14:textId="3FA97A0D" w:rsidR="00D70BE5" w:rsidRPr="00D07D19" w:rsidRDefault="0024782D" w:rsidP="006B3A86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acessar o sistema.</w:t>
      </w:r>
    </w:p>
    <w:p w14:paraId="63BC28C0" w14:textId="77777777" w:rsidR="006B3A86" w:rsidRPr="00D07D19" w:rsidRDefault="006B3A86" w:rsidP="006B3A86">
      <w:pPr>
        <w:jc w:val="both"/>
        <w:rPr>
          <w:rFonts w:asciiTheme="minorHAnsi" w:hAnsiTheme="minorHAnsi"/>
        </w:rPr>
      </w:pPr>
    </w:p>
    <w:p w14:paraId="2D682D5C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10A0E782" w14:textId="77777777" w:rsidR="0024782D" w:rsidRPr="00D07D19" w:rsidRDefault="0024782D" w:rsidP="0024782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07DE2BD7" w14:textId="77777777" w:rsidR="0024782D" w:rsidRPr="00D07D19" w:rsidRDefault="0024782D" w:rsidP="0024782D">
      <w:pPr>
        <w:numPr>
          <w:ilvl w:val="0"/>
          <w:numId w:val="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não estiver logado.</w:t>
      </w:r>
    </w:p>
    <w:p w14:paraId="714480C3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6C0CB8BD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3F182D43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1D8D2DE5" w14:textId="4D7CEFE0" w:rsidR="0024782D" w:rsidRPr="00D07D19" w:rsidRDefault="0024782D" w:rsidP="0024782D">
      <w:pPr>
        <w:numPr>
          <w:ilvl w:val="0"/>
          <w:numId w:val="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Ter carregado </w:t>
      </w:r>
      <w:r w:rsidR="00E57F07" w:rsidRPr="00D07D19">
        <w:rPr>
          <w:rFonts w:asciiTheme="minorHAnsi" w:hAnsiTheme="minorHAnsi" w:cs="Arial"/>
          <w:color w:val="000000"/>
          <w:sz w:val="22"/>
          <w:szCs w:val="22"/>
        </w:rPr>
        <w:t xml:space="preserve">dados do </w:t>
      </w:r>
      <w:proofErr w:type="gramStart"/>
      <w:r w:rsidR="00E57F07" w:rsidRPr="00D07D19">
        <w:rPr>
          <w:rFonts w:asciiTheme="minorHAnsi" w:hAnsiTheme="minorHAnsi" w:cs="Arial"/>
          <w:color w:val="000000"/>
          <w:sz w:val="22"/>
          <w:szCs w:val="22"/>
        </w:rPr>
        <w:t>usuário</w:t>
      </w:r>
      <w:r w:rsidR="00C40BCB">
        <w:rPr>
          <w:rFonts w:asciiTheme="minorHAnsi" w:hAnsiTheme="minorHAnsi" w:cs="Arial"/>
          <w:color w:val="000000"/>
          <w:sz w:val="22"/>
          <w:szCs w:val="22"/>
        </w:rPr>
        <w:t>(</w:t>
      </w:r>
      <w:proofErr w:type="gramEnd"/>
      <w:r w:rsidR="00C40BCB">
        <w:rPr>
          <w:rFonts w:asciiTheme="minorHAnsi" w:hAnsiTheme="minorHAnsi" w:cs="Arial"/>
          <w:color w:val="000000"/>
          <w:sz w:val="22"/>
          <w:szCs w:val="22"/>
        </w:rPr>
        <w:t>foto, número de mensagens, nú</w:t>
      </w:r>
      <w:r w:rsidR="000C03B2" w:rsidRPr="00D07D19">
        <w:rPr>
          <w:rFonts w:asciiTheme="minorHAnsi" w:hAnsiTheme="minorHAnsi" w:cs="Arial"/>
          <w:color w:val="000000"/>
          <w:sz w:val="22"/>
          <w:szCs w:val="22"/>
        </w:rPr>
        <w:t>mero de favoritos, carrinho de compras não finalizado)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C2679C4" w14:textId="242946CF" w:rsidR="0024782D" w:rsidRPr="00D07D19" w:rsidRDefault="000C03B2" w:rsidP="0024782D">
      <w:pPr>
        <w:numPr>
          <w:ilvl w:val="0"/>
          <w:numId w:val="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os campos de usuário preenchidos.</w:t>
      </w:r>
    </w:p>
    <w:p w14:paraId="7B1A2A4B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35D57423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58D523FA" w14:textId="469CF477" w:rsidR="0024782D" w:rsidRPr="00D07D19" w:rsidRDefault="000C03B2" w:rsidP="0024782D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03D20FAE" w14:textId="77777777" w:rsidR="0024782D" w:rsidRPr="00D07D19" w:rsidRDefault="0024782D" w:rsidP="0024782D">
      <w:pPr>
        <w:rPr>
          <w:rFonts w:asciiTheme="minorHAnsi" w:eastAsia="Times New Roman" w:hAnsiTheme="minorHAnsi"/>
        </w:rPr>
      </w:pPr>
    </w:p>
    <w:p w14:paraId="2CB0423B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42007AC9" w14:textId="43F6EECC" w:rsidR="00E97F45" w:rsidRPr="00D07D19" w:rsidRDefault="00E97F45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 xml:space="preserve">usuário pressiona o botão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“</w:t>
      </w:r>
      <w:r w:rsidR="00C40BCB">
        <w:rPr>
          <w:rFonts w:asciiTheme="minorHAnsi" w:hAnsiTheme="minorHAnsi" w:cs="Arial"/>
          <w:color w:val="000000"/>
          <w:sz w:val="22"/>
          <w:szCs w:val="22"/>
        </w:rPr>
        <w:t>FAÇA LOGIN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</w:p>
    <w:p w14:paraId="2B852196" w14:textId="5AFFF9A0" w:rsidR="00DD13C4" w:rsidRPr="00D07D19" w:rsidRDefault="00DD13C4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de login.</w:t>
      </w:r>
    </w:p>
    <w:p w14:paraId="1C73EF99" w14:textId="7E81363D" w:rsidR="0024782D" w:rsidRPr="00D07D19" w:rsidRDefault="0024782D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seu </w:t>
      </w:r>
      <w:r w:rsidR="000C03B2" w:rsidRPr="00D07D19">
        <w:rPr>
          <w:rFonts w:asciiTheme="minorHAnsi" w:hAnsiTheme="minorHAnsi" w:cs="Arial"/>
          <w:color w:val="000000"/>
          <w:sz w:val="22"/>
          <w:szCs w:val="22"/>
        </w:rPr>
        <w:t>E-mail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(A1)</w:t>
      </w:r>
      <w:r w:rsidR="00D23D7F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(A2)</w:t>
      </w:r>
    </w:p>
    <w:p w14:paraId="26BB9328" w14:textId="07F4E97C" w:rsidR="0024782D" w:rsidRPr="00D07D19" w:rsidRDefault="0024782D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digita a senha. </w:t>
      </w:r>
    </w:p>
    <w:p w14:paraId="05092AF5" w14:textId="34AA7402" w:rsidR="0024782D" w:rsidRPr="00D07D19" w:rsidRDefault="0024782D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 w:rsidR="000C03B2" w:rsidRPr="00D07D19">
        <w:rPr>
          <w:rFonts w:asciiTheme="minorHAnsi" w:hAnsiTheme="minorHAnsi" w:cs="Arial"/>
          <w:color w:val="000000"/>
          <w:sz w:val="22"/>
          <w:szCs w:val="22"/>
        </w:rPr>
        <w:t>ENTRAR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 w:rsidR="00D23D7F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(E2)</w:t>
      </w:r>
    </w:p>
    <w:p w14:paraId="4BC1A46D" w14:textId="77777777" w:rsidR="0024782D" w:rsidRPr="00D07D19" w:rsidRDefault="0024782D" w:rsidP="0024782D">
      <w:pPr>
        <w:numPr>
          <w:ilvl w:val="0"/>
          <w:numId w:val="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valida o usuário.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(E1)</w:t>
      </w:r>
    </w:p>
    <w:p w14:paraId="6A8C7423" w14:textId="09DF1388" w:rsidR="0024782D" w:rsidRPr="00D07D19" w:rsidRDefault="0024782D" w:rsidP="00DD13C4">
      <w:pPr>
        <w:numPr>
          <w:ilvl w:val="0"/>
          <w:numId w:val="3"/>
        </w:numPr>
        <w:jc w:val="bot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redireciona o usuário para a tela </w:t>
      </w:r>
      <w:r w:rsidR="000C03B2" w:rsidRPr="00D07D19">
        <w:rPr>
          <w:rFonts w:asciiTheme="minorHAnsi" w:hAnsiTheme="minorHAnsi" w:cs="Arial"/>
          <w:color w:val="000000"/>
          <w:sz w:val="22"/>
          <w:szCs w:val="22"/>
        </w:rPr>
        <w:t>VITRINE com seus dados preenchidos.</w:t>
      </w:r>
    </w:p>
    <w:p w14:paraId="1CA7FFAC" w14:textId="77777777" w:rsidR="00FA0011" w:rsidRPr="00D07D19" w:rsidRDefault="00FA0011" w:rsidP="0023256A">
      <w:pPr>
        <w:ind w:left="720"/>
        <w:jc w:val="bot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295060E5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0BA2068A" w14:textId="237D5FDD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ENTRE COM FACEBOOK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.” pressionado </w:t>
      </w:r>
    </w:p>
    <w:p w14:paraId="36F34557" w14:textId="04439570" w:rsidR="00DD13C4" w:rsidRPr="00D07D19" w:rsidRDefault="00DD13C4" w:rsidP="00DD13C4">
      <w:pPr>
        <w:numPr>
          <w:ilvl w:val="0"/>
          <w:numId w:val="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a tela de login </w:t>
      </w:r>
      <w:proofErr w:type="gramStart"/>
      <w:r w:rsidRPr="00D07D19">
        <w:rPr>
          <w:rFonts w:asciiTheme="minorHAnsi" w:hAnsiTheme="minorHAnsi" w:cs="Arial"/>
          <w:color w:val="000000"/>
          <w:sz w:val="22"/>
          <w:szCs w:val="22"/>
        </w:rPr>
        <w:t>do</w:t>
      </w:r>
      <w:proofErr w:type="gramEnd"/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Facebook.</w:t>
      </w:r>
    </w:p>
    <w:p w14:paraId="24AB4CB8" w14:textId="20F51473" w:rsidR="0024782D" w:rsidRPr="00D07D19" w:rsidRDefault="00DD13C4" w:rsidP="0024782D">
      <w:pPr>
        <w:numPr>
          <w:ilvl w:val="0"/>
          <w:numId w:val="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seu E-mail.</w:t>
      </w:r>
    </w:p>
    <w:p w14:paraId="5AAAE697" w14:textId="3C06CE71" w:rsidR="0024782D" w:rsidRPr="00D07D19" w:rsidRDefault="00DD13C4" w:rsidP="0024782D">
      <w:pPr>
        <w:numPr>
          <w:ilvl w:val="0"/>
          <w:numId w:val="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a senha.</w:t>
      </w:r>
    </w:p>
    <w:p w14:paraId="0383E785" w14:textId="53D02E8C" w:rsidR="00DD13C4" w:rsidRPr="00D07D19" w:rsidRDefault="00DD13C4" w:rsidP="0024782D">
      <w:pPr>
        <w:numPr>
          <w:ilvl w:val="0"/>
          <w:numId w:val="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“Log </w:t>
      </w:r>
      <w:proofErr w:type="gramStart"/>
      <w:r w:rsidRPr="00D07D19">
        <w:rPr>
          <w:rFonts w:asciiTheme="minorHAnsi" w:hAnsiTheme="minorHAnsi" w:cs="Arial"/>
          <w:color w:val="000000"/>
          <w:sz w:val="22"/>
          <w:szCs w:val="22"/>
        </w:rPr>
        <w:t>In</w:t>
      </w:r>
      <w:proofErr w:type="gramEnd"/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</w:p>
    <w:p w14:paraId="2FAB1A4E" w14:textId="77777777" w:rsidR="00DD13C4" w:rsidRPr="00D07D19" w:rsidRDefault="00DD13C4" w:rsidP="00DD13C4">
      <w:pPr>
        <w:numPr>
          <w:ilvl w:val="0"/>
          <w:numId w:val="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valida o usuário.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(E1)</w:t>
      </w:r>
    </w:p>
    <w:p w14:paraId="6F5F2213" w14:textId="520489A4" w:rsidR="00DD13C4" w:rsidRPr="00D07D19" w:rsidRDefault="00DD13C4" w:rsidP="00DD13C4">
      <w:pPr>
        <w:numPr>
          <w:ilvl w:val="0"/>
          <w:numId w:val="4"/>
        </w:numPr>
        <w:jc w:val="bot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redireciona o usuário para a tela VITRINE com seus dados preenchidos.</w:t>
      </w:r>
    </w:p>
    <w:p w14:paraId="695D0E16" w14:textId="1C1A5E0C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 xml:space="preserve">Esqueceu sua senha? </w:t>
      </w:r>
      <w:r w:rsidR="00C40BCB">
        <w:rPr>
          <w:rFonts w:asciiTheme="minorHAnsi" w:hAnsiTheme="minorHAnsi" w:cs="Arial"/>
          <w:color w:val="000000"/>
          <w:sz w:val="22"/>
          <w:szCs w:val="22"/>
        </w:rPr>
        <w:t>Faça uma nova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 pressionado.</w:t>
      </w:r>
    </w:p>
    <w:p w14:paraId="31F25D07" w14:textId="79CF9DE2" w:rsidR="0024782D" w:rsidRPr="00D07D19" w:rsidRDefault="0024782D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carrega tela com para recuperar senha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9E792C3" w14:textId="192897AC" w:rsidR="0024782D" w:rsidRPr="00D07D19" w:rsidRDefault="0024782D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preenche o e</w:t>
      </w:r>
      <w:r w:rsidR="00C40BCB">
        <w:rPr>
          <w:rFonts w:asciiTheme="minorHAnsi" w:hAnsiTheme="minorHAnsi" w:cs="Arial"/>
          <w:color w:val="000000"/>
          <w:sz w:val="22"/>
          <w:szCs w:val="22"/>
        </w:rPr>
        <w:t>-</w:t>
      </w:r>
      <w:r w:rsidR="00DD13C4" w:rsidRPr="00D07D19">
        <w:rPr>
          <w:rFonts w:asciiTheme="minorHAnsi" w:hAnsiTheme="minorHAnsi" w:cs="Arial"/>
          <w:color w:val="000000"/>
          <w:sz w:val="22"/>
          <w:szCs w:val="22"/>
        </w:rPr>
        <w:t>mail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6DC207A" w14:textId="75F93D2F" w:rsidR="00DD13C4" w:rsidRPr="00D07D19" w:rsidRDefault="00DD13C4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“ENVIAR NOVA SENHA”</w:t>
      </w:r>
    </w:p>
    <w:p w14:paraId="75AD3732" w14:textId="27EEB29D" w:rsidR="00DD13C4" w:rsidRPr="00D07D19" w:rsidRDefault="00DD13C4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envia um e-mail com um link.</w:t>
      </w:r>
    </w:p>
    <w:p w14:paraId="4862DCBF" w14:textId="1540D2B2" w:rsidR="00D15320" w:rsidRPr="00D07D19" w:rsidRDefault="00D15320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acessa o link.</w:t>
      </w:r>
    </w:p>
    <w:p w14:paraId="5FD8A50D" w14:textId="29F8D943" w:rsidR="00D15320" w:rsidRPr="00D07D19" w:rsidRDefault="00D15320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“Nova senha”</w:t>
      </w:r>
      <w:r w:rsidR="002B7233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>(R</w:t>
      </w:r>
      <w:proofErr w:type="gramStart"/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>1)(</w:t>
      </w:r>
      <w:proofErr w:type="gramEnd"/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>R2)(R3)</w:t>
      </w:r>
    </w:p>
    <w:p w14:paraId="100CF95F" w14:textId="7E80B050" w:rsidR="00D15320" w:rsidRPr="00D07D19" w:rsidRDefault="00D15320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</w:t>
      </w:r>
      <w:r w:rsidR="009A331D" w:rsidRPr="00D07D19">
        <w:rPr>
          <w:rFonts w:asciiTheme="minorHAnsi" w:hAnsiTheme="minorHAnsi" w:cs="Arial"/>
          <w:color w:val="000000"/>
          <w:sz w:val="22"/>
          <w:szCs w:val="22"/>
        </w:rPr>
        <w:t>Repita a Senha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 xml:space="preserve"> (R</w:t>
      </w:r>
      <w:proofErr w:type="gramStart"/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>1)(</w:t>
      </w:r>
      <w:proofErr w:type="gramEnd"/>
      <w:r w:rsidR="002B7233" w:rsidRPr="00D07D19">
        <w:rPr>
          <w:rFonts w:asciiTheme="minorHAnsi" w:hAnsiTheme="minorHAnsi" w:cs="Arial"/>
          <w:b/>
          <w:color w:val="000000"/>
          <w:sz w:val="22"/>
          <w:szCs w:val="22"/>
        </w:rPr>
        <w:t>R2)(R3)</w:t>
      </w:r>
    </w:p>
    <w:p w14:paraId="10ADAD1B" w14:textId="51AEEF32" w:rsidR="009A331D" w:rsidRPr="00D07D19" w:rsidRDefault="009A331D" w:rsidP="0024782D">
      <w:pPr>
        <w:numPr>
          <w:ilvl w:val="0"/>
          <w:numId w:val="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“SALVAR NOVA SENHA”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(E2)</w:t>
      </w:r>
    </w:p>
    <w:p w14:paraId="03F605AE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10449897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329E8B0F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Usuário/Senha incorretos</w:t>
      </w:r>
    </w:p>
    <w:p w14:paraId="07498CC1" w14:textId="4341B07A" w:rsidR="0024782D" w:rsidRPr="00D07D19" w:rsidRDefault="0024782D" w:rsidP="009A331D">
      <w:pPr>
        <w:pStyle w:val="ListParagraph"/>
        <w:numPr>
          <w:ilvl w:val="0"/>
          <w:numId w:val="8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verifica que o usuário e senha não são compatíveis.</w:t>
      </w:r>
    </w:p>
    <w:p w14:paraId="6C68480C" w14:textId="3005ABD6" w:rsidR="009A331D" w:rsidRPr="00D07D19" w:rsidRDefault="009A331D" w:rsidP="009A331D">
      <w:pPr>
        <w:pStyle w:val="ListParagraph"/>
        <w:numPr>
          <w:ilvl w:val="0"/>
          <w:numId w:val="8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retorna a </w:t>
      </w:r>
      <w:r w:rsidR="00C40BCB">
        <w:rPr>
          <w:rFonts w:asciiTheme="minorHAnsi" w:hAnsiTheme="minorHAnsi" w:cs="Arial"/>
          <w:color w:val="000000"/>
          <w:sz w:val="22"/>
          <w:szCs w:val="22"/>
        </w:rPr>
        <w:t>mensagem “E-mail/Senha incorreto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.”.</w:t>
      </w:r>
    </w:p>
    <w:p w14:paraId="1EE60DD1" w14:textId="2A6AC6F5" w:rsidR="0024782D" w:rsidRPr="00D07D19" w:rsidRDefault="009A331D" w:rsidP="009A331D">
      <w:pPr>
        <w:pStyle w:val="ListParagraph"/>
        <w:numPr>
          <w:ilvl w:val="0"/>
          <w:numId w:val="8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limpa o campo “Senha”.</w:t>
      </w:r>
    </w:p>
    <w:p w14:paraId="0167265A" w14:textId="0379128D" w:rsidR="009A331D" w:rsidRPr="00D07D19" w:rsidRDefault="009A331D" w:rsidP="009A331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lastRenderedPageBreak/>
        <w:t>E2: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</w:p>
    <w:p w14:paraId="70C11EB2" w14:textId="3BC393FE" w:rsidR="009A331D" w:rsidRPr="00D07D19" w:rsidRDefault="009A331D" w:rsidP="009A331D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Sistema verifica que algum campo não foi preenchido.</w:t>
      </w:r>
    </w:p>
    <w:p w14:paraId="59113E87" w14:textId="36FA8AD5" w:rsidR="009A331D" w:rsidRPr="00D07D19" w:rsidRDefault="009A331D" w:rsidP="009A331D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retorna a mensagem “Preencha seu …</w:t>
      </w:r>
      <w:r w:rsidR="00C31D1F" w:rsidRPr="00D07D19">
        <w:rPr>
          <w:rFonts w:asciiTheme="minorHAnsi" w:hAnsiTheme="minorHAnsi" w:cs="Arial"/>
          <w:color w:val="000000"/>
          <w:sz w:val="22"/>
          <w:szCs w:val="22"/>
        </w:rPr>
        <w:t>(nomedocampo)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!”.</w:t>
      </w:r>
    </w:p>
    <w:p w14:paraId="6D6F62EC" w14:textId="6532D89D" w:rsidR="009A331D" w:rsidRPr="00D07D19" w:rsidRDefault="009A331D" w:rsidP="009A331D">
      <w:pPr>
        <w:pStyle w:val="ListParagraph"/>
        <w:numPr>
          <w:ilvl w:val="0"/>
          <w:numId w:val="9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muda fonte para vermelho dos campos não preenchidos.</w:t>
      </w:r>
    </w:p>
    <w:p w14:paraId="1F9916EA" w14:textId="532D09FC" w:rsidR="009A331D" w:rsidRPr="00D07D19" w:rsidRDefault="009A331D" w:rsidP="00C31D1F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foca o primeiro campo não preenchido.</w:t>
      </w:r>
    </w:p>
    <w:p w14:paraId="7AACC5D1" w14:textId="77777777" w:rsidR="0024782D" w:rsidRPr="00D07D19" w:rsidRDefault="0024782D" w:rsidP="0024782D">
      <w:pPr>
        <w:rPr>
          <w:rFonts w:asciiTheme="minorHAnsi" w:eastAsia="Times New Roman" w:hAnsiTheme="minorHAnsi"/>
        </w:rPr>
      </w:pPr>
    </w:p>
    <w:p w14:paraId="512DDA49" w14:textId="77777777" w:rsidR="0024782D" w:rsidRPr="00D07D19" w:rsidRDefault="0024782D" w:rsidP="0024782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Regras de Negócio</w:t>
      </w:r>
    </w:p>
    <w:p w14:paraId="5EF60E4D" w14:textId="6C2AD0CF" w:rsidR="0024782D" w:rsidRPr="00D07D19" w:rsidRDefault="0024782D" w:rsidP="00091BE5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Caracteres no campo “Senha”</w:t>
      </w:r>
      <w:r w:rsidR="002B7233" w:rsidRPr="00D07D19">
        <w:rPr>
          <w:rFonts w:asciiTheme="minorHAnsi" w:hAnsiTheme="minorHAnsi" w:cs="Arial"/>
          <w:color w:val="000000"/>
          <w:sz w:val="22"/>
          <w:szCs w:val="22"/>
        </w:rPr>
        <w:t xml:space="preserve"> e “Repita a Senha”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são exibidos como asteriscos.</w:t>
      </w:r>
    </w:p>
    <w:p w14:paraId="6D5BA0A8" w14:textId="77C1172B" w:rsidR="009A331D" w:rsidRPr="00D07D19" w:rsidRDefault="009A331D" w:rsidP="009A331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Mínimo de 6 Caracteres nos campos “Senha” e “Repita a Senha”.</w:t>
      </w:r>
    </w:p>
    <w:p w14:paraId="6F2F3B40" w14:textId="0E4E694C" w:rsidR="009A331D" w:rsidRPr="00D07D19" w:rsidRDefault="009A331D" w:rsidP="009A331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R3: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“Repita a Senha” deve ser igual a “Senha”.</w:t>
      </w:r>
    </w:p>
    <w:p w14:paraId="79F955C0" w14:textId="77777777" w:rsidR="009A331D" w:rsidRPr="00D07D19" w:rsidRDefault="009A331D" w:rsidP="00091BE5">
      <w:pPr>
        <w:rPr>
          <w:rFonts w:asciiTheme="minorHAnsi" w:hAnsiTheme="minorHAnsi"/>
        </w:rPr>
      </w:pPr>
    </w:p>
    <w:p w14:paraId="51E8E20B" w14:textId="77777777" w:rsidR="0024782D" w:rsidRPr="00D07D19" w:rsidRDefault="0024782D" w:rsidP="0024782D">
      <w:pPr>
        <w:rPr>
          <w:rFonts w:asciiTheme="minorHAnsi" w:eastAsia="Times New Roman" w:hAnsiTheme="minorHAnsi"/>
        </w:rPr>
      </w:pPr>
    </w:p>
    <w:p w14:paraId="3D483D3B" w14:textId="77777777" w:rsidR="0024782D" w:rsidRPr="00D07D19" w:rsidRDefault="0024782D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0CB4E94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2926AA4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611FE8E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7B5F536A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31014CD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6AFAC9B9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3219A276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C7A6435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E6308D7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856F3CD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1AD3D531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BA68AD9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4F297CB3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05A1BF04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2929A3B8" w14:textId="77777777" w:rsidR="006B3A86" w:rsidRPr="00D07D19" w:rsidRDefault="006B3A86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p w14:paraId="56D6B33F" w14:textId="5AEBFA7D" w:rsidR="00091BE5" w:rsidRPr="00D07D19" w:rsidRDefault="00091B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UC003 – Deslogar no Sistema</w:t>
      </w:r>
    </w:p>
    <w:p w14:paraId="12D6BCB5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531238A2" w14:textId="65D9E1B1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o usuário deslogar do sistema.</w:t>
      </w:r>
    </w:p>
    <w:p w14:paraId="5C21862B" w14:textId="1B0563AC" w:rsidR="006B3A86" w:rsidRPr="00D07D19" w:rsidRDefault="006B3A86" w:rsidP="006B3A86">
      <w:pPr>
        <w:rPr>
          <w:rFonts w:asciiTheme="minorHAnsi" w:hAnsiTheme="minorHAnsi" w:cs="Arial"/>
          <w:b/>
          <w:bCs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316E5A78" w14:textId="77777777" w:rsidR="002B7233" w:rsidRPr="00D07D19" w:rsidRDefault="002B7233" w:rsidP="006B3A86">
      <w:pPr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1B990AA6" w14:textId="77777777" w:rsidR="002B7233" w:rsidRPr="00D07D19" w:rsidRDefault="002B7233" w:rsidP="002B723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593A4584" w14:textId="77777777" w:rsidR="002B7233" w:rsidRPr="00D07D19" w:rsidRDefault="002B7233" w:rsidP="002B7233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0C9DC4F1" w14:textId="54B83651" w:rsidR="002B7233" w:rsidRPr="00D07D19" w:rsidRDefault="002B7233" w:rsidP="006B3A86">
      <w:pPr>
        <w:numPr>
          <w:ilvl w:val="0"/>
          <w:numId w:val="1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38CD8664" w14:textId="77777777" w:rsidR="006B3A86" w:rsidRPr="00D07D19" w:rsidRDefault="006B3A86" w:rsidP="006B3A86">
      <w:pPr>
        <w:rPr>
          <w:rFonts w:asciiTheme="minorHAnsi" w:hAnsiTheme="minorHAnsi"/>
        </w:rPr>
      </w:pPr>
    </w:p>
    <w:p w14:paraId="0D24F7AB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5E3E0707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0CA08252" w14:textId="06FC0FA5" w:rsidR="006B3A86" w:rsidRPr="00D07D19" w:rsidRDefault="006B3A86" w:rsidP="004D53E7">
      <w:pPr>
        <w:numPr>
          <w:ilvl w:val="0"/>
          <w:numId w:val="4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Retirar credenciais do sistema.</w:t>
      </w:r>
    </w:p>
    <w:p w14:paraId="6308D056" w14:textId="70F6425F" w:rsidR="006B3A86" w:rsidRPr="00D07D19" w:rsidRDefault="002B7233" w:rsidP="004D53E7">
      <w:pPr>
        <w:numPr>
          <w:ilvl w:val="0"/>
          <w:numId w:val="4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Exibir tela VITRINE sem estar logado</w:t>
      </w:r>
      <w:r w:rsidR="006B3A86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42D6F19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3E0BF596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6BD95DB9" w14:textId="77777777" w:rsidR="006B3A86" w:rsidRPr="00D07D19" w:rsidRDefault="006B3A86" w:rsidP="006B3A86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0CED6112" w14:textId="77777777" w:rsidR="006B3A86" w:rsidRPr="00D07D19" w:rsidRDefault="006B3A86" w:rsidP="006B3A86">
      <w:pPr>
        <w:rPr>
          <w:rFonts w:asciiTheme="minorHAnsi" w:eastAsia="Times New Roman" w:hAnsiTheme="minorHAnsi"/>
        </w:rPr>
      </w:pPr>
    </w:p>
    <w:p w14:paraId="325D3BCF" w14:textId="7581716E" w:rsidR="002B7233" w:rsidRPr="004D53E7" w:rsidRDefault="006B3A86" w:rsidP="006B3A86">
      <w:pPr>
        <w:rPr>
          <w:rFonts w:asciiTheme="minorHAnsi" w:hAnsiTheme="minorHAnsi" w:cs="Arial"/>
          <w:b/>
          <w:bCs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5B029D6E" w14:textId="6D13C38E" w:rsidR="002B7233" w:rsidRPr="00D07D19" w:rsidRDefault="002B7233" w:rsidP="002B7233">
      <w:pPr>
        <w:pStyle w:val="ListParagraph"/>
        <w:numPr>
          <w:ilvl w:val="0"/>
          <w:numId w:val="1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“SAIR”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619C9A2D" w14:textId="2B391A80" w:rsidR="006B3A86" w:rsidRPr="00D07D19" w:rsidRDefault="002B7233" w:rsidP="006B3A86">
      <w:pPr>
        <w:pStyle w:val="ListParagraph"/>
        <w:numPr>
          <w:ilvl w:val="0"/>
          <w:numId w:val="1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VITRINE sem estar logado.</w:t>
      </w:r>
    </w:p>
    <w:p w14:paraId="48BA7C23" w14:textId="77777777" w:rsidR="002B7233" w:rsidRPr="00D07D19" w:rsidRDefault="002B7233" w:rsidP="002B7233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4FD3A529" w14:textId="77777777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0573F68E" w14:textId="2B8F614E" w:rsidR="006B3A86" w:rsidRPr="00D07D19" w:rsidRDefault="006B3A86" w:rsidP="006B3A8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</w:t>
      </w:r>
      <w:r w:rsidR="002B7233" w:rsidRPr="00D07D19">
        <w:rPr>
          <w:rFonts w:asciiTheme="minorHAnsi" w:hAnsiTheme="minorHAnsi" w:cs="Arial"/>
          <w:color w:val="000000"/>
          <w:sz w:val="22"/>
          <w:szCs w:val="22"/>
        </w:rPr>
        <w:t>SAIR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="002B7233" w:rsidRPr="00D07D19">
        <w:rPr>
          <w:rFonts w:asciiTheme="minorHAnsi" w:hAnsiTheme="minorHAnsi" w:cs="Arial"/>
          <w:color w:val="000000"/>
          <w:sz w:val="22"/>
          <w:szCs w:val="22"/>
        </w:rPr>
        <w:t xml:space="preserve"> do menu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pressionado </w:t>
      </w:r>
    </w:p>
    <w:p w14:paraId="33E54B57" w14:textId="2595DA22" w:rsidR="002B7233" w:rsidRPr="00D07D19" w:rsidRDefault="002B7233" w:rsidP="002B7233">
      <w:pPr>
        <w:pStyle w:val="ListParagraph"/>
        <w:numPr>
          <w:ilvl w:val="1"/>
          <w:numId w:val="4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“FOTO”</w:t>
      </w:r>
    </w:p>
    <w:p w14:paraId="090130FE" w14:textId="57CA3EED" w:rsidR="002B7233" w:rsidRPr="00D07D19" w:rsidRDefault="002B7233" w:rsidP="002B7233">
      <w:pPr>
        <w:pStyle w:val="ListParagraph"/>
        <w:numPr>
          <w:ilvl w:val="1"/>
          <w:numId w:val="4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“SAIR”</w:t>
      </w:r>
    </w:p>
    <w:p w14:paraId="04DCF6D3" w14:textId="5E802262" w:rsidR="002B7233" w:rsidRPr="00D07D19" w:rsidRDefault="002B7233" w:rsidP="002B7233">
      <w:pPr>
        <w:pStyle w:val="ListParagraph"/>
        <w:numPr>
          <w:ilvl w:val="1"/>
          <w:numId w:val="4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VITRINE sem estar logado.</w:t>
      </w:r>
    </w:p>
    <w:p w14:paraId="3D7A8437" w14:textId="77777777" w:rsidR="006B3A86" w:rsidRPr="00D07D19" w:rsidRDefault="006B3A86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02EF891" w14:textId="77777777" w:rsidR="006B3A86" w:rsidRPr="00D07D19" w:rsidRDefault="006B3A86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5028A33" w14:textId="77777777" w:rsidR="006B3A86" w:rsidRPr="00D07D19" w:rsidRDefault="006B3A86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74B3F69F" w14:textId="77777777" w:rsidR="002B7233" w:rsidRPr="00D07D19" w:rsidRDefault="002B7233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3709169E" w14:textId="77777777" w:rsidR="002B7233" w:rsidRPr="00D07D19" w:rsidRDefault="002B7233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72B571C1" w14:textId="77777777" w:rsidR="002B7233" w:rsidRPr="00D07D19" w:rsidRDefault="002B7233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35D9E875" w14:textId="77777777" w:rsidR="002B7233" w:rsidRDefault="002B7233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1E98D37" w14:textId="77777777" w:rsidR="004D53E7" w:rsidRPr="00D07D19" w:rsidRDefault="004D53E7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D7C90DC" w14:textId="77777777" w:rsidR="006B3A86" w:rsidRPr="00D07D19" w:rsidRDefault="006B3A86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F63A21B" w14:textId="6E73B857" w:rsidR="00CB2D8A" w:rsidRPr="00D07D19" w:rsidRDefault="00CB2D8A" w:rsidP="00CB2D8A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2B723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4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Filtrar Produtos</w:t>
      </w:r>
    </w:p>
    <w:p w14:paraId="1CE70DA8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6703AE56" w14:textId="16D279A0" w:rsidR="005127A3" w:rsidRPr="00D07D19" w:rsidRDefault="005127A3" w:rsidP="005127A3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</w:t>
      </w:r>
      <w:r w:rsidR="009C6AF0" w:rsidRPr="00D07D19">
        <w:rPr>
          <w:rFonts w:asciiTheme="minorHAnsi" w:hAnsiTheme="minorHAnsi" w:cs="Arial"/>
          <w:color w:val="000000"/>
          <w:sz w:val="22"/>
          <w:szCs w:val="22"/>
        </w:rPr>
        <w:t>filtrar a VITRINE por categoria, sub-categoria</w:t>
      </w:r>
      <w:r w:rsidR="00D46D87" w:rsidRPr="00D07D19">
        <w:rPr>
          <w:rFonts w:asciiTheme="minorHAnsi" w:hAnsiTheme="minorHAnsi" w:cs="Arial"/>
          <w:color w:val="000000"/>
          <w:sz w:val="22"/>
          <w:szCs w:val="22"/>
        </w:rPr>
        <w:t>, sub-sub-categoria</w:t>
      </w:r>
      <w:r w:rsidR="009C6AF0" w:rsidRPr="00D07D19">
        <w:rPr>
          <w:rFonts w:asciiTheme="minorHAnsi" w:hAnsiTheme="minorHAnsi" w:cs="Arial"/>
          <w:color w:val="000000"/>
          <w:sz w:val="22"/>
          <w:szCs w:val="22"/>
        </w:rPr>
        <w:t>, tamanho, marca, ambiente e preço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7D53258" w14:textId="18C9960F" w:rsidR="005127A3" w:rsidRPr="00D07D19" w:rsidRDefault="005127A3" w:rsidP="005127A3">
      <w:pPr>
        <w:rPr>
          <w:rFonts w:asciiTheme="minorHAnsi" w:hAnsiTheme="minorHAnsi"/>
        </w:rPr>
      </w:pPr>
    </w:p>
    <w:p w14:paraId="28F950E2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7FA0B727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421ED100" w14:textId="2D7D331B" w:rsidR="009C6AF0" w:rsidRPr="00D07D19" w:rsidRDefault="009C6AF0" w:rsidP="009C6AF0">
      <w:pPr>
        <w:numPr>
          <w:ilvl w:val="0"/>
          <w:numId w:val="1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tela </w:t>
      </w:r>
      <w:r w:rsidR="00D46D87" w:rsidRPr="00D07D19">
        <w:rPr>
          <w:rFonts w:asciiTheme="minorHAnsi" w:hAnsiTheme="minorHAnsi" w:cs="Arial"/>
          <w:color w:val="000000"/>
          <w:sz w:val="22"/>
          <w:szCs w:val="22"/>
        </w:rPr>
        <w:t>VITRINE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com produtos de acordo com os filtros.</w:t>
      </w:r>
    </w:p>
    <w:p w14:paraId="2567FDA1" w14:textId="610619F6" w:rsidR="005127A3" w:rsidRPr="00D07D19" w:rsidRDefault="005127A3" w:rsidP="005127A3">
      <w:pPr>
        <w:rPr>
          <w:rFonts w:asciiTheme="minorHAnsi" w:hAnsiTheme="minorHAnsi"/>
        </w:rPr>
      </w:pPr>
    </w:p>
    <w:p w14:paraId="2179E295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5BF6207B" w14:textId="77777777" w:rsidR="005127A3" w:rsidRPr="00D07D19" w:rsidRDefault="005127A3" w:rsidP="005127A3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0C48EAEC" w14:textId="77777777" w:rsidR="005127A3" w:rsidRPr="00D07D19" w:rsidRDefault="005127A3" w:rsidP="005127A3">
      <w:pPr>
        <w:rPr>
          <w:rFonts w:asciiTheme="minorHAnsi" w:eastAsia="Times New Roman" w:hAnsiTheme="minorHAnsi"/>
        </w:rPr>
      </w:pPr>
    </w:p>
    <w:p w14:paraId="64692A36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31854896" w14:textId="0BFE7778" w:rsidR="005127A3" w:rsidRPr="00D07D19" w:rsidRDefault="005127A3" w:rsidP="009C6AF0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 w:rsidR="009C6AF0" w:rsidRPr="00D07D19">
        <w:rPr>
          <w:rFonts w:asciiTheme="minorHAnsi" w:hAnsiTheme="minorHAnsi" w:cs="Arial"/>
          <w:color w:val="000000"/>
          <w:sz w:val="22"/>
          <w:szCs w:val="22"/>
        </w:rPr>
        <w:t>MÓVEIS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="00D46D87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0196FD8" w14:textId="1DF99CBB" w:rsidR="00D46D87" w:rsidRPr="00D07D19" w:rsidRDefault="00D46D87" w:rsidP="00D46D87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“Área Externa”.</w:t>
      </w:r>
    </w:p>
    <w:p w14:paraId="7A01FB76" w14:textId="3923A31F" w:rsidR="00D46D87" w:rsidRPr="00D07D19" w:rsidRDefault="00D46D87" w:rsidP="00D46D87">
      <w:pPr>
        <w:numPr>
          <w:ilvl w:val="0"/>
          <w:numId w:val="1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produtos de acordo com os filtros.</w:t>
      </w:r>
    </w:p>
    <w:p w14:paraId="024D17F8" w14:textId="6D1A5800" w:rsidR="00D46D87" w:rsidRPr="00D07D19" w:rsidRDefault="00D46D87" w:rsidP="00D46D87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seleciona no combo “Tamanho” um valor.</w:t>
      </w:r>
    </w:p>
    <w:p w14:paraId="524198FF" w14:textId="6C1D9DC8" w:rsidR="00D46D87" w:rsidRPr="00D07D19" w:rsidRDefault="00D46D87" w:rsidP="00D46D87">
      <w:pPr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produtos de acordo com os filtros.</w:t>
      </w:r>
    </w:p>
    <w:p w14:paraId="2F1057F3" w14:textId="181160F8" w:rsidR="00D46D87" w:rsidRPr="00D07D19" w:rsidRDefault="00D46D87" w:rsidP="00D46D87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seleciona no combo “Marca” um valor.</w:t>
      </w:r>
    </w:p>
    <w:p w14:paraId="473AF964" w14:textId="743864C9" w:rsidR="00D46D87" w:rsidRPr="00D07D19" w:rsidRDefault="00D46D87" w:rsidP="00D46D87">
      <w:pPr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produtos de acordo com os filtros.</w:t>
      </w:r>
    </w:p>
    <w:p w14:paraId="210AE410" w14:textId="3CDD1859" w:rsidR="00D46D87" w:rsidRPr="00D07D19" w:rsidRDefault="00D46D87" w:rsidP="00D46D87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seleciona no combo “Ambiente” um valor.</w:t>
      </w:r>
    </w:p>
    <w:p w14:paraId="327F7219" w14:textId="26E0ED5B" w:rsidR="00D46D87" w:rsidRPr="00D07D19" w:rsidRDefault="00D46D87" w:rsidP="00D46D87">
      <w:pPr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produtos de acordo com os filtros.</w:t>
      </w:r>
    </w:p>
    <w:p w14:paraId="065BB07E" w14:textId="2FF58BD3" w:rsidR="00D46D87" w:rsidRPr="00D07D19" w:rsidRDefault="00D46D87" w:rsidP="00D46D87">
      <w:pPr>
        <w:pStyle w:val="ListParagraph"/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“Maior Preço”.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(A1)</w:t>
      </w:r>
    </w:p>
    <w:p w14:paraId="4848CA3A" w14:textId="448AB051" w:rsidR="005127A3" w:rsidRPr="00D07D19" w:rsidRDefault="00D46D87" w:rsidP="00A025FE">
      <w:pPr>
        <w:numPr>
          <w:ilvl w:val="0"/>
          <w:numId w:val="1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</w:t>
      </w:r>
      <w:r w:rsidR="00F51ED3" w:rsidRPr="00D07D19">
        <w:rPr>
          <w:rFonts w:asciiTheme="minorHAnsi" w:hAnsiTheme="minorHAnsi" w:cs="Arial"/>
          <w:color w:val="000000"/>
          <w:sz w:val="22"/>
          <w:szCs w:val="22"/>
        </w:rPr>
        <w:t>odutos de acordo com os filtros.</w:t>
      </w:r>
    </w:p>
    <w:p w14:paraId="0092D953" w14:textId="77777777" w:rsidR="00FA0011" w:rsidRPr="00D07D19" w:rsidRDefault="00FA0011" w:rsidP="00FA0011">
      <w:pPr>
        <w:ind w:left="720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2B82FD65" w14:textId="77777777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5B3FDBDD" w14:textId="6282DE6B" w:rsidR="005127A3" w:rsidRPr="00D07D19" w:rsidRDefault="005127A3" w:rsidP="005127A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</w:t>
      </w:r>
      <w:r w:rsidR="00F51ED3" w:rsidRPr="00D07D19">
        <w:rPr>
          <w:rFonts w:asciiTheme="minorHAnsi" w:hAnsiTheme="minorHAnsi" w:cs="Arial"/>
          <w:color w:val="000000"/>
          <w:sz w:val="22"/>
          <w:szCs w:val="22"/>
        </w:rPr>
        <w:t>Menor Preço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 pressionado</w:t>
      </w:r>
      <w:r w:rsidR="00F51ED3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DD94A0D" w14:textId="77777777" w:rsidR="00191150" w:rsidRPr="00D07D19" w:rsidRDefault="00191150" w:rsidP="00191150">
      <w:pPr>
        <w:numPr>
          <w:ilvl w:val="0"/>
          <w:numId w:val="1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 com produtos de acordo com os filtros.</w:t>
      </w:r>
    </w:p>
    <w:p w14:paraId="28AA7BFF" w14:textId="77777777" w:rsidR="00CB2D8A" w:rsidRPr="00D07D19" w:rsidRDefault="00CB2D8A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56B4C267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6F92CEB8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6E1158DC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2A8ADF0B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2C9B6ADC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615F46CC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1F2BE7E3" w14:textId="77777777" w:rsidR="00191150" w:rsidRPr="00D07D19" w:rsidRDefault="00191150" w:rsidP="00091BE5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726BB8E4" w14:textId="77777777" w:rsidR="00191150" w:rsidRPr="00D07D19" w:rsidRDefault="00191150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12BF9E9E" w14:textId="3E096F41" w:rsidR="00CB2D8A" w:rsidRPr="00D07D19" w:rsidRDefault="008B3F19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5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Realizar Busca</w:t>
      </w:r>
    </w:p>
    <w:p w14:paraId="0C22A3C1" w14:textId="77777777" w:rsidR="00914BBF" w:rsidRPr="00D07D19" w:rsidRDefault="00914BBF" w:rsidP="00914BB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27F0E37A" w14:textId="7C63A929" w:rsidR="00914BBF" w:rsidRPr="00D07D19" w:rsidRDefault="00914BBF" w:rsidP="00914BBF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filtrar a VITRINE por</w:t>
      </w:r>
      <w:r w:rsidR="00034AAF" w:rsidRPr="00D07D19">
        <w:rPr>
          <w:rFonts w:asciiTheme="minorHAnsi" w:hAnsiTheme="minorHAnsi" w:cs="Arial"/>
          <w:color w:val="000000"/>
          <w:sz w:val="22"/>
          <w:szCs w:val="22"/>
        </w:rPr>
        <w:t xml:space="preserve"> dado do campo busca.</w:t>
      </w:r>
    </w:p>
    <w:p w14:paraId="5F539A48" w14:textId="77777777" w:rsidR="00914BBF" w:rsidRPr="00D07D19" w:rsidRDefault="00914BBF" w:rsidP="00914BBF">
      <w:pPr>
        <w:rPr>
          <w:rFonts w:asciiTheme="minorHAnsi" w:hAnsiTheme="minorHAnsi"/>
        </w:rPr>
      </w:pPr>
    </w:p>
    <w:p w14:paraId="2552A9A1" w14:textId="77777777" w:rsidR="00914BBF" w:rsidRPr="00D07D19" w:rsidRDefault="00914BBF" w:rsidP="00914BB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6F42476C" w14:textId="77777777" w:rsidR="00914BBF" w:rsidRPr="00D07D19" w:rsidRDefault="00914BBF" w:rsidP="00914BB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5CBAF471" w14:textId="1025683E" w:rsidR="00914BBF" w:rsidRPr="00D07D19" w:rsidRDefault="00914BBF" w:rsidP="00034AAF">
      <w:pPr>
        <w:pStyle w:val="ListParagraph"/>
        <w:numPr>
          <w:ilvl w:val="0"/>
          <w:numId w:val="1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VITRINE</w:t>
      </w:r>
      <w:r w:rsidR="00034AAF" w:rsidRPr="00D07D19">
        <w:rPr>
          <w:rFonts w:asciiTheme="minorHAnsi" w:hAnsiTheme="minorHAnsi" w:cs="Arial"/>
          <w:color w:val="000000"/>
          <w:sz w:val="22"/>
          <w:szCs w:val="22"/>
        </w:rPr>
        <w:t xml:space="preserve"> com produtos de acordo com a busca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B4076C9" w14:textId="77777777" w:rsidR="00914BBF" w:rsidRPr="00D07D19" w:rsidRDefault="00914BBF" w:rsidP="00914BBF">
      <w:pPr>
        <w:rPr>
          <w:rFonts w:asciiTheme="minorHAnsi" w:hAnsiTheme="minorHAnsi"/>
        </w:rPr>
      </w:pPr>
    </w:p>
    <w:p w14:paraId="4319A76E" w14:textId="77777777" w:rsidR="00914BBF" w:rsidRPr="00D07D19" w:rsidRDefault="00914BBF" w:rsidP="00914BB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4A38F975" w14:textId="77777777" w:rsidR="00914BBF" w:rsidRPr="00D07D19" w:rsidRDefault="00914BBF" w:rsidP="00914BBF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06C6D6D2" w14:textId="77777777" w:rsidR="00914BBF" w:rsidRPr="00D07D19" w:rsidRDefault="00914BBF" w:rsidP="00914BBF">
      <w:pPr>
        <w:rPr>
          <w:rFonts w:asciiTheme="minorHAnsi" w:eastAsia="Times New Roman" w:hAnsiTheme="minorHAnsi"/>
        </w:rPr>
      </w:pPr>
    </w:p>
    <w:p w14:paraId="152BFD8C" w14:textId="77777777" w:rsidR="00914BBF" w:rsidRPr="00D07D19" w:rsidRDefault="00914BBF" w:rsidP="00914BB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53AAB3BB" w14:textId="0FD4EBF5" w:rsidR="00914BBF" w:rsidRPr="00D07D19" w:rsidRDefault="00914BBF" w:rsidP="00034AAF">
      <w:pPr>
        <w:pStyle w:val="ListParagraph"/>
        <w:numPr>
          <w:ilvl w:val="0"/>
          <w:numId w:val="1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034AAF" w:rsidRPr="00D07D19">
        <w:rPr>
          <w:rFonts w:asciiTheme="minorHAnsi" w:hAnsiTheme="minorHAnsi" w:cs="Arial"/>
          <w:color w:val="000000"/>
          <w:sz w:val="22"/>
          <w:szCs w:val="22"/>
        </w:rPr>
        <w:t>preenche o campo busca com o valor desejado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40E6E76" w14:textId="5D0A156E" w:rsidR="00034AAF" w:rsidRPr="00D07D19" w:rsidRDefault="00034AAF" w:rsidP="00034AAF">
      <w:pPr>
        <w:pStyle w:val="ListParagraph"/>
        <w:numPr>
          <w:ilvl w:val="0"/>
          <w:numId w:val="1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“LUPA” ou ENTER do teclado.</w:t>
      </w:r>
    </w:p>
    <w:p w14:paraId="51E8A1F5" w14:textId="14A90545" w:rsidR="00914BBF" w:rsidRPr="00D07D19" w:rsidRDefault="00914BBF" w:rsidP="00914BBF">
      <w:pPr>
        <w:numPr>
          <w:ilvl w:val="0"/>
          <w:numId w:val="1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tela VITRINE com produtos </w:t>
      </w:r>
      <w:r w:rsidR="00034AAF" w:rsidRPr="00D07D19">
        <w:rPr>
          <w:rFonts w:asciiTheme="minorHAnsi" w:hAnsiTheme="minorHAnsi" w:cs="Arial"/>
          <w:color w:val="000000"/>
          <w:sz w:val="22"/>
          <w:szCs w:val="22"/>
        </w:rPr>
        <w:t>de acordo com o dado da pesquisa, sendo considerado qualquer valor parecido do texto (like %busca%)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7AEE8B7" w14:textId="77777777" w:rsidR="00914BBF" w:rsidRPr="00D07D19" w:rsidRDefault="00914BB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333BF4DE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1E2DC975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5D965B0E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6C3001D9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08C3D2E7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5B7E9F24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23ABFCE6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1811CEB6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7E33D6B5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25C0DF9B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734F0EE7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3AFBACB4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641D47BC" w14:textId="77777777" w:rsidR="00034AAF" w:rsidRPr="00D07D19" w:rsidRDefault="00034AAF" w:rsidP="008B3F19">
      <w:pPr>
        <w:spacing w:before="360" w:after="80"/>
        <w:outlineLvl w:val="1"/>
        <w:rPr>
          <w:rFonts w:asciiTheme="minorHAnsi" w:hAnsiTheme="minorHAnsi" w:cs="Arial"/>
          <w:b/>
          <w:bCs/>
          <w:color w:val="000000"/>
          <w:sz w:val="22"/>
          <w:szCs w:val="22"/>
        </w:rPr>
      </w:pPr>
    </w:p>
    <w:p w14:paraId="0D69074E" w14:textId="0FD6C9D3" w:rsidR="008B3F19" w:rsidRPr="00D07D19" w:rsidRDefault="00CB2D8A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6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Visualizar Produto</w:t>
      </w:r>
    </w:p>
    <w:p w14:paraId="6CDB2F2F" w14:textId="77777777" w:rsidR="00034AAF" w:rsidRPr="00D07D19" w:rsidRDefault="00034AAF" w:rsidP="00034AA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2FAE07F3" w14:textId="6D717D29" w:rsidR="00034AAF" w:rsidRPr="00D07D19" w:rsidRDefault="00034AAF" w:rsidP="00034AAF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visualisar detalhes de um produto.</w:t>
      </w:r>
    </w:p>
    <w:p w14:paraId="4273C214" w14:textId="77777777" w:rsidR="00034AAF" w:rsidRPr="00D07D19" w:rsidRDefault="00034AAF" w:rsidP="00034AAF">
      <w:pPr>
        <w:rPr>
          <w:rFonts w:asciiTheme="minorHAnsi" w:hAnsiTheme="minorHAnsi"/>
        </w:rPr>
      </w:pPr>
    </w:p>
    <w:p w14:paraId="6DE95A12" w14:textId="77777777" w:rsidR="00034AAF" w:rsidRPr="00D07D19" w:rsidRDefault="00034AAF" w:rsidP="00034AA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2C315874" w14:textId="77777777" w:rsidR="00034AAF" w:rsidRPr="00D07D19" w:rsidRDefault="00034AAF" w:rsidP="00034AA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3AA5F5DB" w14:textId="0E87B4D6" w:rsidR="00034AAF" w:rsidRPr="00D07D19" w:rsidRDefault="00034AAF" w:rsidP="006A57A4">
      <w:pPr>
        <w:pStyle w:val="ListParagraph"/>
        <w:numPr>
          <w:ilvl w:val="0"/>
          <w:numId w:val="17"/>
        </w:numPr>
        <w:textAlignment w:val="baseline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a tela </w:t>
      </w:r>
      <w:r w:rsidR="00F20F35" w:rsidRPr="00D07D19">
        <w:rPr>
          <w:rFonts w:asciiTheme="minorHAnsi" w:hAnsiTheme="minorHAnsi" w:cs="Arial"/>
          <w:color w:val="000000"/>
          <w:sz w:val="22"/>
          <w:szCs w:val="22"/>
        </w:rPr>
        <w:t>d</w:t>
      </w:r>
      <w:r w:rsidR="002613FB" w:rsidRPr="00D07D19">
        <w:rPr>
          <w:rFonts w:asciiTheme="minorHAnsi" w:hAnsiTheme="minorHAnsi" w:cs="Arial"/>
          <w:color w:val="000000"/>
          <w:sz w:val="22"/>
          <w:szCs w:val="22"/>
        </w:rPr>
        <w:t xml:space="preserve">o PRODUTO com </w:t>
      </w:r>
      <w:r w:rsidR="00AA0F00" w:rsidRPr="00D07D19">
        <w:rPr>
          <w:rFonts w:asciiTheme="minorHAnsi" w:hAnsiTheme="minorHAnsi" w:cs="Arial"/>
          <w:color w:val="000000"/>
          <w:sz w:val="22"/>
          <w:szCs w:val="22"/>
        </w:rPr>
        <w:t>as informações</w:t>
      </w:r>
      <w:r w:rsidR="002613FB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74CDDE0" w14:textId="77777777" w:rsidR="002613FB" w:rsidRPr="00D07D19" w:rsidRDefault="002613FB" w:rsidP="002613FB">
      <w:pPr>
        <w:pStyle w:val="ListParagraph"/>
        <w:textAlignment w:val="baseline"/>
        <w:rPr>
          <w:rFonts w:asciiTheme="minorHAnsi" w:hAnsiTheme="minorHAnsi"/>
        </w:rPr>
      </w:pPr>
    </w:p>
    <w:p w14:paraId="0BD5AC1A" w14:textId="77777777" w:rsidR="00034AAF" w:rsidRPr="00D07D19" w:rsidRDefault="00034AAF" w:rsidP="00034AA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1F38173F" w14:textId="77777777" w:rsidR="00034AAF" w:rsidRPr="00D07D19" w:rsidRDefault="00034AAF" w:rsidP="00034AAF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45E08F66" w14:textId="77777777" w:rsidR="00034AAF" w:rsidRPr="00D07D19" w:rsidRDefault="00034AAF" w:rsidP="00034AAF">
      <w:pPr>
        <w:rPr>
          <w:rFonts w:asciiTheme="minorHAnsi" w:eastAsia="Times New Roman" w:hAnsiTheme="minorHAnsi"/>
        </w:rPr>
      </w:pPr>
    </w:p>
    <w:p w14:paraId="52EA08C8" w14:textId="77777777" w:rsidR="00034AAF" w:rsidRPr="00D07D19" w:rsidRDefault="00034AAF" w:rsidP="00034AA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775FBA7E" w14:textId="175970BF" w:rsidR="00034AAF" w:rsidRPr="00D07D19" w:rsidRDefault="00034AAF" w:rsidP="00AA0F00">
      <w:pPr>
        <w:pStyle w:val="ListParagraph"/>
        <w:numPr>
          <w:ilvl w:val="0"/>
          <w:numId w:val="1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AA0F00" w:rsidRPr="00D07D19">
        <w:rPr>
          <w:rFonts w:asciiTheme="minorHAnsi" w:hAnsiTheme="minorHAnsi" w:cs="Arial"/>
          <w:color w:val="000000"/>
          <w:sz w:val="22"/>
          <w:szCs w:val="22"/>
        </w:rPr>
        <w:t>pressiona em algum produto da VITRINE.</w:t>
      </w:r>
    </w:p>
    <w:p w14:paraId="073130B7" w14:textId="2426607F" w:rsidR="00F20F35" w:rsidRPr="00D07D19" w:rsidRDefault="00F20F35" w:rsidP="00AA0F00">
      <w:pPr>
        <w:pStyle w:val="ListParagraph"/>
        <w:numPr>
          <w:ilvl w:val="0"/>
          <w:numId w:val="1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QuickView do PRODUTO.</w:t>
      </w:r>
    </w:p>
    <w:p w14:paraId="0F7EB46E" w14:textId="6000AC77" w:rsidR="00F20F35" w:rsidRPr="00D07D19" w:rsidRDefault="00F20F35" w:rsidP="00AA0F00">
      <w:pPr>
        <w:pStyle w:val="ListParagraph"/>
        <w:numPr>
          <w:ilvl w:val="0"/>
          <w:numId w:val="1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“VEJA MAIS DETALHES DO PRODUTO”</w:t>
      </w:r>
    </w:p>
    <w:p w14:paraId="37706AB2" w14:textId="2A25B445" w:rsidR="00AA0F00" w:rsidRPr="00D07D19" w:rsidRDefault="00AA0F00" w:rsidP="00AA0F00">
      <w:pPr>
        <w:pStyle w:val="ListParagraph"/>
        <w:numPr>
          <w:ilvl w:val="0"/>
          <w:numId w:val="1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2613FB" w:rsidRPr="00D07D19">
        <w:rPr>
          <w:rFonts w:asciiTheme="minorHAnsi" w:hAnsiTheme="minorHAnsi" w:cs="Arial"/>
          <w:color w:val="000000"/>
          <w:sz w:val="22"/>
          <w:szCs w:val="22"/>
        </w:rPr>
        <w:t xml:space="preserve">apresenta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a tela </w:t>
      </w:r>
      <w:r w:rsidR="002613FB" w:rsidRPr="00D07D19">
        <w:rPr>
          <w:rFonts w:asciiTheme="minorHAnsi" w:hAnsiTheme="minorHAnsi" w:cs="Arial"/>
          <w:color w:val="000000"/>
          <w:sz w:val="22"/>
          <w:szCs w:val="22"/>
        </w:rPr>
        <w:t>do PRODUTO com detalhes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267A2BE" w14:textId="77777777" w:rsidR="00034AAF" w:rsidRPr="00D07D19" w:rsidRDefault="00034AAF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15856186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38FB14F7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136025EB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6A9B6835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66F9B02A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13E81F37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03819788" w14:textId="77777777" w:rsidR="002613FB" w:rsidRPr="00D07D19" w:rsidRDefault="002613FB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4B02404B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306969BE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570A7876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48EDF83F" w14:textId="33099C2C" w:rsidR="00091BE5" w:rsidRPr="00D07D19" w:rsidRDefault="00091B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7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Adicionar produto ao carrinho</w:t>
      </w:r>
    </w:p>
    <w:p w14:paraId="7A7B4FED" w14:textId="77777777" w:rsidR="00AA0F00" w:rsidRPr="00D07D19" w:rsidRDefault="00AA0F00" w:rsidP="00AA0F0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5201C6BB" w14:textId="7503A9DE" w:rsidR="008F1C2D" w:rsidRPr="00D07D19" w:rsidRDefault="008F1C2D" w:rsidP="008F1C2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adicionar um produto do CARRINHO DE COMPRAS.</w:t>
      </w:r>
    </w:p>
    <w:p w14:paraId="530D06F6" w14:textId="77777777" w:rsidR="00AA0F00" w:rsidRPr="00D07D19" w:rsidRDefault="00AA0F00" w:rsidP="00AA0F00">
      <w:pPr>
        <w:rPr>
          <w:rFonts w:asciiTheme="minorHAnsi" w:hAnsiTheme="minorHAnsi"/>
        </w:rPr>
      </w:pPr>
    </w:p>
    <w:p w14:paraId="35D0DCBE" w14:textId="77777777" w:rsidR="00AA0F00" w:rsidRPr="00D07D19" w:rsidRDefault="00AA0F00" w:rsidP="00AA0F0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28B1228B" w14:textId="77777777" w:rsidR="00AA0F00" w:rsidRPr="00D07D19" w:rsidRDefault="00AA0F00" w:rsidP="00AA0F0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0CD78F99" w14:textId="31D45407" w:rsidR="008F1C2D" w:rsidRPr="00D07D19" w:rsidRDefault="008F1C2D" w:rsidP="00D07D19">
      <w:pPr>
        <w:pStyle w:val="ListParagraph"/>
        <w:numPr>
          <w:ilvl w:val="0"/>
          <w:numId w:val="2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deve adicionar o produto no CARRINHO DE COMPRAS.</w:t>
      </w:r>
    </w:p>
    <w:p w14:paraId="44AC9110" w14:textId="77777777" w:rsidR="008F1C2D" w:rsidRPr="00D07D19" w:rsidRDefault="008F1C2D" w:rsidP="00D07D19">
      <w:pPr>
        <w:pStyle w:val="ListParagraph"/>
        <w:numPr>
          <w:ilvl w:val="0"/>
          <w:numId w:val="2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no valor do ícone “CARRINHO” o número total de itens adicionados.</w:t>
      </w:r>
    </w:p>
    <w:p w14:paraId="0852B6BA" w14:textId="77777777" w:rsidR="00AA0F00" w:rsidRPr="00D07D19" w:rsidRDefault="00AA0F00" w:rsidP="00AA0F00">
      <w:pPr>
        <w:rPr>
          <w:rFonts w:asciiTheme="minorHAnsi" w:hAnsiTheme="minorHAnsi"/>
        </w:rPr>
      </w:pPr>
    </w:p>
    <w:p w14:paraId="6838B145" w14:textId="77777777" w:rsidR="00AA0F00" w:rsidRPr="00D07D19" w:rsidRDefault="00AA0F00" w:rsidP="00AA0F0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61F58AA4" w14:textId="77777777" w:rsidR="00AA0F00" w:rsidRPr="00D07D19" w:rsidRDefault="00AA0F00" w:rsidP="00AA0F00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23D4A8F8" w14:textId="77777777" w:rsidR="00AA0F00" w:rsidRPr="00D07D19" w:rsidRDefault="00AA0F00" w:rsidP="00AA0F00">
      <w:pPr>
        <w:rPr>
          <w:rFonts w:asciiTheme="minorHAnsi" w:eastAsia="Times New Roman" w:hAnsiTheme="minorHAnsi"/>
        </w:rPr>
      </w:pPr>
    </w:p>
    <w:p w14:paraId="30630172" w14:textId="77777777" w:rsidR="00AA0F00" w:rsidRPr="00D07D19" w:rsidRDefault="00AA0F00" w:rsidP="00AA0F0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613B339A" w14:textId="23526A4F" w:rsidR="00AA0F00" w:rsidRPr="00D07D19" w:rsidRDefault="00AA0F00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563702" w:rsidRPr="00D07D19">
        <w:rPr>
          <w:rFonts w:asciiTheme="minorHAnsi" w:hAnsiTheme="minorHAnsi" w:cs="Arial"/>
          <w:color w:val="000000"/>
          <w:sz w:val="22"/>
          <w:szCs w:val="22"/>
        </w:rPr>
        <w:t xml:space="preserve">pressiona o produto desejado. </w:t>
      </w:r>
      <w:r w:rsidR="00563702" w:rsidRPr="00D07D19"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3E164180" w14:textId="78E32556" w:rsidR="002613FB" w:rsidRPr="00D07D19" w:rsidRDefault="004D53E7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</w:t>
      </w:r>
      <w:r w:rsidR="002613FB" w:rsidRPr="00D07D19">
        <w:rPr>
          <w:rFonts w:asciiTheme="minorHAnsi" w:hAnsiTheme="minorHAnsi" w:cs="Arial"/>
          <w:color w:val="000000"/>
          <w:sz w:val="22"/>
          <w:szCs w:val="22"/>
        </w:rPr>
        <w:t xml:space="preserve">istema chama o Use Case </w:t>
      </w:r>
      <w:r w:rsidR="002613FB" w:rsidRPr="00D07D19">
        <w:rPr>
          <w:rFonts w:asciiTheme="minorHAnsi" w:hAnsiTheme="minorHAnsi" w:cs="Arial"/>
          <w:b/>
          <w:color w:val="000000"/>
          <w:sz w:val="22"/>
          <w:szCs w:val="22"/>
        </w:rPr>
        <w:t>UC006 – Visualizar Produto.</w:t>
      </w:r>
    </w:p>
    <w:p w14:paraId="32B15B3B" w14:textId="4F629F58" w:rsidR="002613FB" w:rsidRPr="00D07D19" w:rsidRDefault="002613FB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“Comprar”. </w:t>
      </w:r>
    </w:p>
    <w:p w14:paraId="438A0A51" w14:textId="29C028E3" w:rsidR="00FA0011" w:rsidRPr="00D07D19" w:rsidRDefault="00FA0011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adiciona o produto ao CARRINHO. </w:t>
      </w:r>
    </w:p>
    <w:p w14:paraId="23D6F842" w14:textId="53C41FCF" w:rsidR="002613FB" w:rsidRPr="00D07D19" w:rsidRDefault="00FA0011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“CARRINHO”.</w:t>
      </w:r>
    </w:p>
    <w:p w14:paraId="785E519D" w14:textId="59E50F55" w:rsidR="00FA0011" w:rsidRPr="00D07D19" w:rsidRDefault="00FA0011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CARRINHO DE COMPRAS.</w:t>
      </w:r>
    </w:p>
    <w:p w14:paraId="5967ED7B" w14:textId="167B2ADB" w:rsidR="00FA0011" w:rsidRPr="00D07D19" w:rsidRDefault="00FA0011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“CONTINUAR </w:t>
      </w:r>
      <w:proofErr w:type="gramStart"/>
      <w:r w:rsidRPr="00D07D19">
        <w:rPr>
          <w:rFonts w:asciiTheme="minorHAnsi" w:hAnsiTheme="minorHAnsi" w:cs="Arial"/>
          <w:color w:val="000000"/>
          <w:sz w:val="22"/>
          <w:szCs w:val="22"/>
        </w:rPr>
        <w:t>COMPRANDO ”</w:t>
      </w:r>
      <w:proofErr w:type="gramEnd"/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(A</w:t>
      </w:r>
      <w:r w:rsidR="0023256A" w:rsidRPr="00D07D19">
        <w:rPr>
          <w:rFonts w:asciiTheme="minorHAnsi" w:hAnsiTheme="minorHAnsi" w:cs="Arial"/>
          <w:b/>
          <w:color w:val="000000"/>
          <w:sz w:val="22"/>
          <w:szCs w:val="22"/>
        </w:rPr>
        <w:t>2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)</w:t>
      </w:r>
    </w:p>
    <w:p w14:paraId="4BED4F86" w14:textId="2527BD38" w:rsidR="00FA0011" w:rsidRPr="00D07D19" w:rsidRDefault="00FA0011" w:rsidP="00D07D19">
      <w:pPr>
        <w:pStyle w:val="ListParagraph"/>
        <w:numPr>
          <w:ilvl w:val="0"/>
          <w:numId w:val="1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VITRINE.</w:t>
      </w:r>
    </w:p>
    <w:p w14:paraId="131C8518" w14:textId="77777777" w:rsidR="0023256A" w:rsidRPr="00D07D19" w:rsidRDefault="0023256A" w:rsidP="0023256A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740CB2EF" w14:textId="77777777" w:rsidR="0023256A" w:rsidRPr="00D07D19" w:rsidRDefault="0023256A" w:rsidP="0023256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2639799B" w14:textId="28EE6037" w:rsidR="0023256A" w:rsidRPr="00D07D19" w:rsidRDefault="0023256A" w:rsidP="0023256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“CARRINHO +” pressionado.</w:t>
      </w:r>
    </w:p>
    <w:p w14:paraId="56EC7D69" w14:textId="77777777" w:rsidR="0023256A" w:rsidRPr="00D07D19" w:rsidRDefault="0023256A" w:rsidP="00D07D19">
      <w:pPr>
        <w:pStyle w:val="ListParagraph"/>
        <w:numPr>
          <w:ilvl w:val="0"/>
          <w:numId w:val="2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adiciona o produto ao CARRINHO. </w:t>
      </w:r>
    </w:p>
    <w:p w14:paraId="502DBE40" w14:textId="77777777" w:rsidR="0023256A" w:rsidRPr="00D07D19" w:rsidRDefault="0023256A" w:rsidP="00D07D19">
      <w:pPr>
        <w:pStyle w:val="ListParagraph"/>
        <w:numPr>
          <w:ilvl w:val="0"/>
          <w:numId w:val="2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“CARRINHO”.</w:t>
      </w:r>
    </w:p>
    <w:p w14:paraId="0739446B" w14:textId="3B028015" w:rsidR="00D4322D" w:rsidRPr="00D07D19" w:rsidRDefault="00D4322D" w:rsidP="00D07D19">
      <w:pPr>
        <w:pStyle w:val="ListParagraph"/>
        <w:numPr>
          <w:ilvl w:val="0"/>
          <w:numId w:val="2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Sistema atualiza produtos do modal do CARRINHO.</w:t>
      </w:r>
    </w:p>
    <w:p w14:paraId="49F49897" w14:textId="52F2C8D7" w:rsidR="0023256A" w:rsidRPr="00D07D19" w:rsidRDefault="0023256A" w:rsidP="0023256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“PROSSEGUIR PARA PAGAMENTO” pressionado.</w:t>
      </w:r>
    </w:p>
    <w:p w14:paraId="7F56CDA0" w14:textId="39DE5D59" w:rsidR="0013213E" w:rsidRPr="00D07D19" w:rsidRDefault="0013213E" w:rsidP="00D07D19">
      <w:pPr>
        <w:pStyle w:val="ListParagraph"/>
        <w:numPr>
          <w:ilvl w:val="0"/>
          <w:numId w:val="2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Sistema chama o Use Case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UC011 – Finalizar Compra.</w:t>
      </w:r>
    </w:p>
    <w:p w14:paraId="036E0E5C" w14:textId="77777777" w:rsidR="00563702" w:rsidRPr="00D07D19" w:rsidRDefault="00563702" w:rsidP="0023256A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788FBC89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3D40D013" w14:textId="77777777" w:rsidR="00AA0F00" w:rsidRPr="00D07D19" w:rsidRDefault="00AA0F00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23704B21" w14:textId="77777777" w:rsidR="00D4322D" w:rsidRPr="00D07D19" w:rsidRDefault="00D4322D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25FEFE2B" w14:textId="77777777" w:rsidR="00D4322D" w:rsidRPr="00D07D19" w:rsidRDefault="00D4322D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42696E8B" w14:textId="77777777" w:rsidR="00D4322D" w:rsidRPr="00D07D19" w:rsidRDefault="00D4322D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61C2A9CE" w14:textId="77777777" w:rsidR="00D4322D" w:rsidRPr="00D07D19" w:rsidRDefault="00D4322D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1B623988" w14:textId="77777777" w:rsidR="005F408A" w:rsidRPr="00D07D19" w:rsidRDefault="005F408A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6C5962B9" w14:textId="6158693B" w:rsidR="00091BE5" w:rsidRPr="00D07D19" w:rsidRDefault="00091B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8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Remover produto ao carrinho</w:t>
      </w:r>
    </w:p>
    <w:p w14:paraId="54A36817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1BDD21D5" w14:textId="29FD2275" w:rsidR="00F34815" w:rsidRPr="00D07D19" w:rsidRDefault="00F34815" w:rsidP="00F34815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</w:t>
      </w:r>
      <w:r w:rsidR="008F1C2D" w:rsidRPr="00D07D19">
        <w:rPr>
          <w:rFonts w:asciiTheme="minorHAnsi" w:hAnsiTheme="minorHAnsi" w:cs="Arial"/>
          <w:color w:val="000000"/>
          <w:sz w:val="22"/>
          <w:szCs w:val="22"/>
        </w:rPr>
        <w:t>remover um produto d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8F1C2D" w:rsidRPr="00D07D19">
        <w:rPr>
          <w:rFonts w:asciiTheme="minorHAnsi" w:hAnsiTheme="minorHAnsi" w:cs="Arial"/>
          <w:color w:val="000000"/>
          <w:sz w:val="22"/>
          <w:szCs w:val="22"/>
        </w:rPr>
        <w:t>CARRINHO DE COMPRAS.</w:t>
      </w:r>
    </w:p>
    <w:p w14:paraId="0D67BC4D" w14:textId="77777777" w:rsidR="00F34815" w:rsidRPr="00D07D19" w:rsidRDefault="00F34815" w:rsidP="00F34815">
      <w:pPr>
        <w:rPr>
          <w:rFonts w:asciiTheme="minorHAnsi" w:hAnsiTheme="minorHAnsi"/>
        </w:rPr>
      </w:pPr>
    </w:p>
    <w:p w14:paraId="5FAF9A3B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6EBCB57A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588B06AD" w14:textId="69205153" w:rsidR="00F34815" w:rsidRPr="00D07D19" w:rsidRDefault="00F34815" w:rsidP="00D07D19">
      <w:pPr>
        <w:pStyle w:val="ListParagraph"/>
        <w:numPr>
          <w:ilvl w:val="0"/>
          <w:numId w:val="2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deve </w:t>
      </w:r>
      <w:r w:rsidR="008F1C2D" w:rsidRPr="00D07D19">
        <w:rPr>
          <w:rFonts w:asciiTheme="minorHAnsi" w:hAnsiTheme="minorHAnsi" w:cs="Arial"/>
          <w:color w:val="000000"/>
          <w:sz w:val="22"/>
          <w:szCs w:val="22"/>
        </w:rPr>
        <w:t>remover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produto no CARRINHO DE </w:t>
      </w:r>
      <w:r w:rsidR="008F1C2D" w:rsidRPr="00D07D19">
        <w:rPr>
          <w:rFonts w:asciiTheme="minorHAnsi" w:hAnsiTheme="minorHAnsi" w:cs="Arial"/>
          <w:color w:val="000000"/>
          <w:sz w:val="22"/>
          <w:szCs w:val="22"/>
        </w:rPr>
        <w:t>COMPRAS.</w:t>
      </w:r>
    </w:p>
    <w:p w14:paraId="688BF057" w14:textId="17DCBD4A" w:rsidR="00F34815" w:rsidRPr="00D07D19" w:rsidRDefault="00F34815" w:rsidP="00D07D19">
      <w:pPr>
        <w:pStyle w:val="ListParagraph"/>
        <w:numPr>
          <w:ilvl w:val="0"/>
          <w:numId w:val="2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no valor do ícone “CARRINHO” o número total de itens adicionados.</w:t>
      </w:r>
    </w:p>
    <w:p w14:paraId="5B901D1C" w14:textId="77777777" w:rsidR="00F34815" w:rsidRPr="00D07D19" w:rsidRDefault="00F34815" w:rsidP="00F34815">
      <w:pPr>
        <w:rPr>
          <w:rFonts w:asciiTheme="minorHAnsi" w:hAnsiTheme="minorHAnsi"/>
        </w:rPr>
      </w:pPr>
    </w:p>
    <w:p w14:paraId="42B99D67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65D85746" w14:textId="77777777" w:rsidR="00F34815" w:rsidRPr="00D07D19" w:rsidRDefault="00F34815" w:rsidP="00F34815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379916FC" w14:textId="77777777" w:rsidR="00F34815" w:rsidRPr="00D07D19" w:rsidRDefault="00F34815" w:rsidP="00F34815">
      <w:pPr>
        <w:rPr>
          <w:rFonts w:asciiTheme="minorHAnsi" w:eastAsia="Times New Roman" w:hAnsiTheme="minorHAnsi"/>
        </w:rPr>
      </w:pPr>
    </w:p>
    <w:p w14:paraId="0713935F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1509647A" w14:textId="4BBA39F6" w:rsidR="00F34815" w:rsidRPr="00D07D19" w:rsidRDefault="00F34815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</w:t>
      </w:r>
      <w:r w:rsidR="008F1C2D" w:rsidRPr="00D07D19">
        <w:rPr>
          <w:rFonts w:asciiTheme="minorHAnsi" w:hAnsiTheme="minorHAnsi" w:cs="Arial"/>
          <w:color w:val="000000"/>
          <w:sz w:val="22"/>
          <w:szCs w:val="22"/>
        </w:rPr>
        <w:t>o botão “CARRINHO”.</w:t>
      </w:r>
    </w:p>
    <w:p w14:paraId="68D2E95A" w14:textId="3B5BB72B" w:rsidR="008F1C2D" w:rsidRPr="00D07D19" w:rsidRDefault="008F1C2D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“IR PARA O CARRINHO”.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4A44B541" w14:textId="5BEBDE2A" w:rsidR="004950CE" w:rsidRPr="00D07D19" w:rsidRDefault="004950CE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“X” do item que deseja remover.</w:t>
      </w:r>
    </w:p>
    <w:p w14:paraId="3C0FD36F" w14:textId="6F67F858" w:rsidR="004950CE" w:rsidRPr="00D07D19" w:rsidRDefault="004950CE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do CARRINHO. </w:t>
      </w:r>
    </w:p>
    <w:p w14:paraId="4E2B8CAB" w14:textId="77777777" w:rsidR="00F34815" w:rsidRPr="00D07D19" w:rsidRDefault="00F34815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“CARRINHO”.</w:t>
      </w:r>
    </w:p>
    <w:p w14:paraId="0FE89518" w14:textId="6190B38C" w:rsidR="00F34815" w:rsidRPr="00D07D19" w:rsidRDefault="00F34815" w:rsidP="00D07D19">
      <w:pPr>
        <w:pStyle w:val="ListParagraph"/>
        <w:numPr>
          <w:ilvl w:val="0"/>
          <w:numId w:val="2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CARRINHO DE COMPRAS</w:t>
      </w:r>
      <w:r w:rsidR="004950CE" w:rsidRPr="00D07D19">
        <w:rPr>
          <w:rFonts w:asciiTheme="minorHAnsi" w:hAnsiTheme="minorHAnsi" w:cs="Arial"/>
          <w:color w:val="000000"/>
          <w:sz w:val="22"/>
          <w:szCs w:val="22"/>
        </w:rPr>
        <w:t xml:space="preserve"> atualizada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744DFF9" w14:textId="77777777" w:rsidR="004950CE" w:rsidRPr="00D07D19" w:rsidRDefault="004950CE" w:rsidP="004950CE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68AC76EF" w14:textId="77777777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B5B9806" w14:textId="25752C6F" w:rsidR="00F34815" w:rsidRPr="00D07D19" w:rsidRDefault="00F34815" w:rsidP="00F3481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="00BE7444">
        <w:rPr>
          <w:rFonts w:asciiTheme="minorHAnsi" w:hAnsiTheme="minorHAnsi" w:cs="Arial"/>
          <w:color w:val="000000"/>
          <w:sz w:val="22"/>
          <w:szCs w:val="22"/>
        </w:rPr>
        <w:t xml:space="preserve"> Botão “CARRINHO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="00BE7444">
        <w:rPr>
          <w:rFonts w:asciiTheme="minorHAnsi" w:hAnsiTheme="minorHAnsi" w:cs="Arial"/>
          <w:color w:val="000000"/>
          <w:sz w:val="22"/>
          <w:szCs w:val="22"/>
        </w:rPr>
        <w:t xml:space="preserve"> do menu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pressionado.</w:t>
      </w:r>
    </w:p>
    <w:p w14:paraId="55A6649C" w14:textId="77777777" w:rsidR="004950CE" w:rsidRPr="00D07D19" w:rsidRDefault="004950CE" w:rsidP="00D07D19">
      <w:pPr>
        <w:pStyle w:val="ListParagraph"/>
        <w:numPr>
          <w:ilvl w:val="0"/>
          <w:numId w:val="2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“X” do item que deseja remover.</w:t>
      </w:r>
    </w:p>
    <w:p w14:paraId="6B6E8751" w14:textId="03A7A1AC" w:rsidR="004950CE" w:rsidRPr="00D07D19" w:rsidRDefault="004950CE" w:rsidP="00D07D19">
      <w:pPr>
        <w:pStyle w:val="ListParagraph"/>
        <w:numPr>
          <w:ilvl w:val="0"/>
          <w:numId w:val="2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do CARRINHO. </w:t>
      </w:r>
    </w:p>
    <w:p w14:paraId="0A4A15AE" w14:textId="77777777" w:rsidR="004950CE" w:rsidRPr="00D07D19" w:rsidRDefault="004950CE" w:rsidP="00D07D19">
      <w:pPr>
        <w:pStyle w:val="ListParagraph"/>
        <w:numPr>
          <w:ilvl w:val="0"/>
          <w:numId w:val="2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“CARRINHO”.</w:t>
      </w:r>
    </w:p>
    <w:p w14:paraId="41F5F07D" w14:textId="77777777" w:rsidR="00F34815" w:rsidRPr="00D07D19" w:rsidRDefault="00F34815" w:rsidP="00D07D19">
      <w:pPr>
        <w:pStyle w:val="ListParagraph"/>
        <w:numPr>
          <w:ilvl w:val="0"/>
          <w:numId w:val="2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Sistema atualiza produtos do modal do CARRINHO.</w:t>
      </w:r>
    </w:p>
    <w:p w14:paraId="54D042E7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5EBD6082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222C5297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19692BE5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72C5BD24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26F5FCD3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45F0F01C" w14:textId="77777777" w:rsidR="00F34815" w:rsidRPr="00D07D19" w:rsidRDefault="00F34815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2245DAF8" w14:textId="77777777" w:rsidR="005F408A" w:rsidRPr="00D07D19" w:rsidRDefault="005F408A" w:rsidP="00091BE5">
      <w:pPr>
        <w:spacing w:before="360" w:after="80"/>
        <w:outlineLvl w:val="1"/>
        <w:rPr>
          <w:rFonts w:asciiTheme="minorHAnsi" w:eastAsia="Times New Roman" w:hAnsiTheme="minorHAnsi"/>
          <w:b/>
          <w:bCs/>
          <w:sz w:val="36"/>
          <w:szCs w:val="36"/>
        </w:rPr>
      </w:pPr>
    </w:p>
    <w:p w14:paraId="30AC6310" w14:textId="36561FC8" w:rsidR="00091BE5" w:rsidRPr="00D07D19" w:rsidRDefault="00091B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9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Favoritar produto</w:t>
      </w:r>
    </w:p>
    <w:p w14:paraId="58002EE8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1A145C71" w14:textId="182A60B1" w:rsidR="001D759F" w:rsidRPr="00D07D19" w:rsidRDefault="001D759F" w:rsidP="001D759F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</w:t>
      </w:r>
      <w:r w:rsidR="00D65531" w:rsidRPr="00D07D19">
        <w:rPr>
          <w:rFonts w:asciiTheme="minorHAnsi" w:hAnsiTheme="minorHAnsi" w:cs="Arial"/>
          <w:color w:val="000000"/>
          <w:sz w:val="22"/>
          <w:szCs w:val="22"/>
        </w:rPr>
        <w:t>adicionar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um produto </w:t>
      </w:r>
      <w:r w:rsidR="00D65531" w:rsidRPr="00D07D19">
        <w:rPr>
          <w:rFonts w:asciiTheme="minorHAnsi" w:hAnsiTheme="minorHAnsi" w:cs="Arial"/>
          <w:color w:val="000000"/>
          <w:sz w:val="22"/>
          <w:szCs w:val="22"/>
        </w:rPr>
        <w:t>no 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A2B0C95" w14:textId="77777777" w:rsidR="001D759F" w:rsidRPr="00D07D19" w:rsidRDefault="001D759F" w:rsidP="001D759F">
      <w:pPr>
        <w:rPr>
          <w:rFonts w:asciiTheme="minorHAnsi" w:hAnsiTheme="minorHAnsi"/>
        </w:rPr>
      </w:pPr>
    </w:p>
    <w:p w14:paraId="5D2B0CC1" w14:textId="77777777" w:rsidR="00274908" w:rsidRPr="00D07D19" w:rsidRDefault="00274908" w:rsidP="00274908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57953462" w14:textId="77777777" w:rsidR="00274908" w:rsidRPr="00D07D19" w:rsidRDefault="00274908" w:rsidP="00274908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12077F80" w14:textId="77777777" w:rsidR="00274908" w:rsidRPr="00D07D19" w:rsidRDefault="00274908" w:rsidP="00D07D19">
      <w:pPr>
        <w:numPr>
          <w:ilvl w:val="0"/>
          <w:numId w:val="2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39ADD758" w14:textId="77777777" w:rsidR="00274908" w:rsidRPr="00D07D19" w:rsidRDefault="00274908" w:rsidP="001D759F">
      <w:pPr>
        <w:rPr>
          <w:rFonts w:asciiTheme="minorHAnsi" w:hAnsiTheme="minorHAnsi"/>
        </w:rPr>
      </w:pPr>
    </w:p>
    <w:p w14:paraId="008E6615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71EEDEB6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73E2D6F7" w14:textId="3DB66D81" w:rsidR="001D759F" w:rsidRPr="00D07D19" w:rsidRDefault="001D759F" w:rsidP="00D07D19">
      <w:pPr>
        <w:pStyle w:val="ListParagraph"/>
        <w:numPr>
          <w:ilvl w:val="0"/>
          <w:numId w:val="2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deve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adicionar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produto no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05DA7DB" w14:textId="78003BA9" w:rsidR="001D759F" w:rsidRPr="00D07D19" w:rsidRDefault="001D759F" w:rsidP="00D07D19">
      <w:pPr>
        <w:pStyle w:val="ListParagraph"/>
        <w:numPr>
          <w:ilvl w:val="0"/>
          <w:numId w:val="2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no valor do ícone “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 o número total de itens adicionados.</w:t>
      </w:r>
    </w:p>
    <w:p w14:paraId="03FD6C95" w14:textId="77777777" w:rsidR="001D759F" w:rsidRPr="00D07D19" w:rsidRDefault="001D759F" w:rsidP="001D759F">
      <w:pPr>
        <w:rPr>
          <w:rFonts w:asciiTheme="minorHAnsi" w:hAnsiTheme="minorHAnsi"/>
        </w:rPr>
      </w:pPr>
    </w:p>
    <w:p w14:paraId="2C3B3273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760B2098" w14:textId="77777777" w:rsidR="001D759F" w:rsidRPr="00D07D19" w:rsidRDefault="001D759F" w:rsidP="001D759F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23EE579D" w14:textId="77777777" w:rsidR="001D759F" w:rsidRPr="00D07D19" w:rsidRDefault="001D759F" w:rsidP="001D759F">
      <w:pPr>
        <w:rPr>
          <w:rFonts w:asciiTheme="minorHAnsi" w:eastAsia="Times New Roman" w:hAnsiTheme="minorHAnsi"/>
        </w:rPr>
      </w:pPr>
    </w:p>
    <w:p w14:paraId="09A3E733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E81AF17" w14:textId="346CBAB0" w:rsidR="001D759F" w:rsidRPr="00D07D19" w:rsidRDefault="001D759F" w:rsidP="00D07D19">
      <w:pPr>
        <w:pStyle w:val="ListParagraph"/>
        <w:numPr>
          <w:ilvl w:val="0"/>
          <w:numId w:val="2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CORAÇÃO</w:t>
      </w:r>
      <w:r w:rsidR="00563CE5" w:rsidRPr="00D07D19">
        <w:rPr>
          <w:rFonts w:asciiTheme="minorHAnsi" w:hAnsiTheme="minorHAnsi" w:cs="Arial"/>
          <w:color w:val="000000"/>
          <w:sz w:val="22"/>
          <w:szCs w:val="22"/>
        </w:rPr>
        <w:t xml:space="preserve"> +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 do item que deseja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adicionar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274908" w:rsidRPr="00D07D19">
        <w:rPr>
          <w:rFonts w:asciiTheme="minorHAnsi" w:hAnsiTheme="minorHAnsi" w:cs="Arial"/>
          <w:b/>
          <w:color w:val="000000"/>
          <w:sz w:val="22"/>
          <w:szCs w:val="22"/>
        </w:rPr>
        <w:t>(</w:t>
      </w:r>
      <w:r w:rsidR="008121CB">
        <w:rPr>
          <w:rFonts w:asciiTheme="minorHAnsi" w:hAnsiTheme="minorHAnsi" w:cs="Arial"/>
          <w:b/>
          <w:color w:val="000000"/>
          <w:sz w:val="22"/>
          <w:szCs w:val="22"/>
        </w:rPr>
        <w:t>A</w:t>
      </w:r>
      <w:proofErr w:type="gramStart"/>
      <w:r w:rsidR="00274908" w:rsidRPr="00D07D19">
        <w:rPr>
          <w:rFonts w:asciiTheme="minorHAnsi" w:hAnsiTheme="minorHAnsi" w:cs="Arial"/>
          <w:b/>
          <w:color w:val="000000"/>
          <w:sz w:val="22"/>
          <w:szCs w:val="22"/>
        </w:rPr>
        <w:t>1)</w:t>
      </w:r>
      <w:r w:rsidR="00D65531" w:rsidRPr="00D07D19">
        <w:rPr>
          <w:rFonts w:asciiTheme="minorHAnsi" w:hAnsiTheme="minorHAnsi" w:cs="Arial"/>
          <w:b/>
          <w:color w:val="000000"/>
          <w:sz w:val="22"/>
          <w:szCs w:val="22"/>
        </w:rPr>
        <w:t>(</w:t>
      </w:r>
      <w:proofErr w:type="gramEnd"/>
      <w:r w:rsidR="008121CB">
        <w:rPr>
          <w:rFonts w:asciiTheme="minorHAnsi" w:hAnsiTheme="minorHAnsi" w:cs="Arial"/>
          <w:b/>
          <w:color w:val="000000"/>
          <w:sz w:val="22"/>
          <w:szCs w:val="22"/>
        </w:rPr>
        <w:t>A</w:t>
      </w:r>
      <w:r w:rsidR="00D65531" w:rsidRPr="00D07D19">
        <w:rPr>
          <w:rFonts w:asciiTheme="minorHAnsi" w:hAnsiTheme="minorHAnsi" w:cs="Arial"/>
          <w:b/>
          <w:color w:val="000000"/>
          <w:sz w:val="22"/>
          <w:szCs w:val="22"/>
        </w:rPr>
        <w:t>2)</w:t>
      </w:r>
    </w:p>
    <w:p w14:paraId="4026BE9A" w14:textId="2737AFB6" w:rsidR="001D759F" w:rsidRPr="00D07D19" w:rsidRDefault="001D759F" w:rsidP="00D07D19">
      <w:pPr>
        <w:pStyle w:val="ListParagraph"/>
        <w:numPr>
          <w:ilvl w:val="0"/>
          <w:numId w:val="2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adiciona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produto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n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274908" w:rsidRPr="00D07D19">
        <w:rPr>
          <w:rFonts w:asciiTheme="minorHAnsi" w:hAnsiTheme="minorHAnsi" w:cs="Arial"/>
          <w:color w:val="000000"/>
          <w:sz w:val="22"/>
          <w:szCs w:val="22"/>
        </w:rPr>
        <w:t>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296AEB18" w14:textId="46A1E6FC" w:rsidR="001D759F" w:rsidRPr="00D07D19" w:rsidRDefault="001D759F" w:rsidP="00D07D19">
      <w:pPr>
        <w:pStyle w:val="ListParagraph"/>
        <w:numPr>
          <w:ilvl w:val="0"/>
          <w:numId w:val="2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</w:t>
      </w:r>
      <w:r w:rsidR="00D65531" w:rsidRPr="00D07D19">
        <w:rPr>
          <w:rFonts w:asciiTheme="minorHAnsi" w:hAnsiTheme="minorHAnsi" w:cs="Arial"/>
          <w:color w:val="000000"/>
          <w:sz w:val="22"/>
          <w:szCs w:val="22"/>
        </w:rPr>
        <w:t>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28D85F60" w14:textId="77777777" w:rsidR="001D759F" w:rsidRPr="00D07D19" w:rsidRDefault="001D759F" w:rsidP="001D759F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FCFAF02" w14:textId="77777777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2D799DFE" w14:textId="46864AE0" w:rsidR="001D759F" w:rsidRPr="00D07D19" w:rsidRDefault="001D759F" w:rsidP="001D759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D65531" w:rsidRPr="00D07D19">
        <w:rPr>
          <w:rFonts w:asciiTheme="minorHAnsi" w:hAnsiTheme="minorHAnsi" w:cs="Arial"/>
          <w:color w:val="000000"/>
          <w:sz w:val="22"/>
          <w:szCs w:val="22"/>
        </w:rPr>
        <w:t>O usuário pressiona o produto desejado.</w:t>
      </w:r>
    </w:p>
    <w:p w14:paraId="2B5E14F6" w14:textId="493A6721" w:rsidR="001D759F" w:rsidRPr="00D07D19" w:rsidRDefault="00D65531" w:rsidP="00D07D19">
      <w:pPr>
        <w:pStyle w:val="ListParagraph"/>
        <w:numPr>
          <w:ilvl w:val="0"/>
          <w:numId w:val="2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“CORAÇÃO</w:t>
      </w:r>
      <w:r w:rsidR="00563CE5" w:rsidRPr="00D07D19">
        <w:rPr>
          <w:rFonts w:asciiTheme="minorHAnsi" w:hAnsiTheme="minorHAnsi" w:cs="Arial"/>
          <w:color w:val="000000"/>
          <w:sz w:val="22"/>
          <w:szCs w:val="22"/>
        </w:rPr>
        <w:t xml:space="preserve"> +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 do item que deseja adicionar. </w:t>
      </w:r>
    </w:p>
    <w:p w14:paraId="543ADD1B" w14:textId="77777777" w:rsidR="00D65531" w:rsidRPr="00D07D19" w:rsidRDefault="00D65531" w:rsidP="00D07D19">
      <w:pPr>
        <w:pStyle w:val="ListParagraph"/>
        <w:numPr>
          <w:ilvl w:val="0"/>
          <w:numId w:val="2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adiciona o produto no FAVORITOS. </w:t>
      </w:r>
    </w:p>
    <w:p w14:paraId="71412953" w14:textId="77777777" w:rsidR="00D65531" w:rsidRPr="00D07D19" w:rsidRDefault="00D65531" w:rsidP="00D07D19">
      <w:pPr>
        <w:pStyle w:val="ListParagraph"/>
        <w:numPr>
          <w:ilvl w:val="0"/>
          <w:numId w:val="2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281656B9" w14:textId="49247997" w:rsidR="00D65531" w:rsidRPr="00D07D19" w:rsidRDefault="00D65531" w:rsidP="00D65531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usuário pressiona o produto desejado.</w:t>
      </w:r>
    </w:p>
    <w:p w14:paraId="7C09B804" w14:textId="77777777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QuickView do PRODUTO.</w:t>
      </w:r>
    </w:p>
    <w:p w14:paraId="1BE5763B" w14:textId="77777777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“VEJA MAIS DETALHES DO PRODUTO”</w:t>
      </w:r>
    </w:p>
    <w:p w14:paraId="4BA8DC40" w14:textId="38EC12CB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do PRODUTO com detalhes.</w:t>
      </w:r>
    </w:p>
    <w:p w14:paraId="1065E249" w14:textId="609345F6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“CORAÇÃO</w:t>
      </w:r>
      <w:r w:rsidR="00563CE5" w:rsidRPr="00D07D19">
        <w:rPr>
          <w:rFonts w:asciiTheme="minorHAnsi" w:hAnsiTheme="minorHAnsi" w:cs="Arial"/>
          <w:color w:val="000000"/>
          <w:sz w:val="22"/>
          <w:szCs w:val="22"/>
        </w:rPr>
        <w:t xml:space="preserve"> +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 do item que deseja adicionar. </w:t>
      </w:r>
    </w:p>
    <w:p w14:paraId="2FA6C809" w14:textId="77777777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adiciona o produto no FAVORITOS. </w:t>
      </w:r>
    </w:p>
    <w:p w14:paraId="2C54DFFB" w14:textId="77777777" w:rsidR="00D65531" w:rsidRPr="00D07D19" w:rsidRDefault="00D65531" w:rsidP="00D07D19">
      <w:pPr>
        <w:pStyle w:val="ListParagraph"/>
        <w:numPr>
          <w:ilvl w:val="0"/>
          <w:numId w:val="2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7AD2723C" w14:textId="77777777" w:rsidR="00D65531" w:rsidRPr="00D07D19" w:rsidRDefault="00D65531" w:rsidP="00D65531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644C23A4" w14:textId="77777777" w:rsidR="001D759F" w:rsidRPr="00D07D19" w:rsidRDefault="001D759F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88A86BA" w14:textId="77777777" w:rsidR="00274908" w:rsidRPr="00D07D19" w:rsidRDefault="00274908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F537CEC" w14:textId="77777777" w:rsidR="00563CE5" w:rsidRPr="00D07D19" w:rsidRDefault="00563C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0EC5004" w14:textId="77777777" w:rsidR="00563CE5" w:rsidRPr="00D07D19" w:rsidRDefault="00563C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4C65A9C" w14:textId="77777777" w:rsidR="00563CE5" w:rsidRPr="00D07D19" w:rsidRDefault="00563CE5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6D1ADA9D" w14:textId="77777777" w:rsidR="00D512FD" w:rsidRPr="00D07D19" w:rsidRDefault="00D512FD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BBDCE66" w14:textId="6B8908AF" w:rsidR="00274908" w:rsidRPr="00D07D19" w:rsidRDefault="00274908" w:rsidP="00274908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UC010 – Desfavoritar produto</w:t>
      </w:r>
    </w:p>
    <w:p w14:paraId="791CFDFD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6848B9DC" w14:textId="1BEA7C94" w:rsidR="00D512FD" w:rsidRPr="00D07D19" w:rsidRDefault="00D512FD" w:rsidP="00D512F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 para remover um produto do FAVORITOS.</w:t>
      </w:r>
    </w:p>
    <w:p w14:paraId="490F1CF0" w14:textId="77777777" w:rsidR="00D512FD" w:rsidRPr="00D07D19" w:rsidRDefault="00D512FD" w:rsidP="00D512FD">
      <w:pPr>
        <w:rPr>
          <w:rFonts w:asciiTheme="minorHAnsi" w:hAnsiTheme="minorHAnsi"/>
        </w:rPr>
      </w:pPr>
    </w:p>
    <w:p w14:paraId="63D6123B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2686429E" w14:textId="77777777" w:rsidR="00D512FD" w:rsidRPr="00D07D19" w:rsidRDefault="00D512FD" w:rsidP="00D512F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07B6716E" w14:textId="77777777" w:rsidR="00D512FD" w:rsidRPr="00D07D19" w:rsidRDefault="00D512FD" w:rsidP="00D07D19">
      <w:pPr>
        <w:numPr>
          <w:ilvl w:val="0"/>
          <w:numId w:val="3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7D2A4E1E" w14:textId="77777777" w:rsidR="00D512FD" w:rsidRPr="00D07D19" w:rsidRDefault="00D512FD" w:rsidP="00D512FD">
      <w:pPr>
        <w:rPr>
          <w:rFonts w:asciiTheme="minorHAnsi" w:hAnsiTheme="minorHAnsi"/>
        </w:rPr>
      </w:pPr>
    </w:p>
    <w:p w14:paraId="5B03C7D6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3B164F29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61E79961" w14:textId="3202C75C" w:rsidR="00D512FD" w:rsidRPr="00D07D19" w:rsidRDefault="00D512FD" w:rsidP="00D07D19">
      <w:pPr>
        <w:pStyle w:val="ListParagraph"/>
        <w:numPr>
          <w:ilvl w:val="0"/>
          <w:numId w:val="3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deve remover o produto no FAVORITOS.</w:t>
      </w:r>
    </w:p>
    <w:p w14:paraId="0CF41501" w14:textId="77777777" w:rsidR="00D512FD" w:rsidRPr="00D07D19" w:rsidRDefault="00D512FD" w:rsidP="00D07D19">
      <w:pPr>
        <w:pStyle w:val="ListParagraph"/>
        <w:numPr>
          <w:ilvl w:val="0"/>
          <w:numId w:val="3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no valor do ícone “FAVORITOS” o número total de itens adicionados.</w:t>
      </w:r>
    </w:p>
    <w:p w14:paraId="0AD67705" w14:textId="77777777" w:rsidR="00D512FD" w:rsidRPr="00D07D19" w:rsidRDefault="00D512FD" w:rsidP="00D512FD">
      <w:pPr>
        <w:rPr>
          <w:rFonts w:asciiTheme="minorHAnsi" w:hAnsiTheme="minorHAnsi"/>
        </w:rPr>
      </w:pPr>
    </w:p>
    <w:p w14:paraId="60A0C25F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124DA243" w14:textId="77777777" w:rsidR="00D512FD" w:rsidRPr="00D07D19" w:rsidRDefault="00D512FD" w:rsidP="00D512FD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47569F75" w14:textId="77777777" w:rsidR="00D512FD" w:rsidRPr="00D07D19" w:rsidRDefault="00D512FD" w:rsidP="00D512FD">
      <w:pPr>
        <w:rPr>
          <w:rFonts w:asciiTheme="minorHAnsi" w:eastAsia="Times New Roman" w:hAnsiTheme="minorHAnsi"/>
        </w:rPr>
      </w:pPr>
    </w:p>
    <w:p w14:paraId="61303168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10E43DD3" w14:textId="1F1662B7" w:rsidR="00D512FD" w:rsidRPr="00D07D19" w:rsidRDefault="00D512FD" w:rsidP="00D07D19">
      <w:pPr>
        <w:pStyle w:val="ListParagraph"/>
        <w:numPr>
          <w:ilvl w:val="0"/>
          <w:numId w:val="3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“CORAÇÃO -” do item que deseja adicionar.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</w:t>
      </w:r>
      <w:r w:rsidR="006664E5">
        <w:rPr>
          <w:rFonts w:asciiTheme="minorHAnsi" w:hAnsiTheme="minorHAnsi" w:cs="Arial"/>
          <w:b/>
          <w:color w:val="000000"/>
          <w:sz w:val="22"/>
          <w:szCs w:val="22"/>
        </w:rPr>
        <w:t>A</w:t>
      </w:r>
      <w:proofErr w:type="gramStart"/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1)(</w:t>
      </w:r>
      <w:proofErr w:type="gramEnd"/>
      <w:r w:rsidR="006664E5">
        <w:rPr>
          <w:rFonts w:asciiTheme="minorHAnsi" w:hAnsiTheme="minorHAnsi" w:cs="Arial"/>
          <w:b/>
          <w:color w:val="000000"/>
          <w:sz w:val="22"/>
          <w:szCs w:val="22"/>
        </w:rPr>
        <w:t>A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2)</w:t>
      </w:r>
      <w:r w:rsidR="006664E5">
        <w:rPr>
          <w:rFonts w:asciiTheme="minorHAnsi" w:hAnsiTheme="minorHAnsi" w:cs="Arial"/>
          <w:b/>
          <w:color w:val="000000"/>
          <w:sz w:val="22"/>
          <w:szCs w:val="22"/>
        </w:rPr>
        <w:t>(A3)</w:t>
      </w:r>
    </w:p>
    <w:p w14:paraId="1F246F5E" w14:textId="5D981664" w:rsidR="00D512FD" w:rsidRPr="00D07D19" w:rsidRDefault="00D512FD" w:rsidP="00D07D19">
      <w:pPr>
        <w:pStyle w:val="ListParagraph"/>
        <w:numPr>
          <w:ilvl w:val="0"/>
          <w:numId w:val="3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no FAVORITOS. </w:t>
      </w:r>
    </w:p>
    <w:p w14:paraId="53D126F7" w14:textId="77777777" w:rsidR="00D512FD" w:rsidRPr="00D07D19" w:rsidRDefault="00D512FD" w:rsidP="00D07D19">
      <w:pPr>
        <w:pStyle w:val="ListParagraph"/>
        <w:numPr>
          <w:ilvl w:val="0"/>
          <w:numId w:val="3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19D0A5F4" w14:textId="77777777" w:rsidR="00D512FD" w:rsidRPr="00D07D19" w:rsidRDefault="00D512FD" w:rsidP="00D512FD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747B3B68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6A306B5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usuário pressiona o produto desejado.</w:t>
      </w:r>
    </w:p>
    <w:p w14:paraId="27452665" w14:textId="46F6EC22" w:rsidR="00D512FD" w:rsidRPr="00D07D19" w:rsidRDefault="00D512FD" w:rsidP="00D07D19">
      <w:pPr>
        <w:pStyle w:val="ListParagraph"/>
        <w:numPr>
          <w:ilvl w:val="0"/>
          <w:numId w:val="3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“CORAÇÃO -” do item que deseja adicionar. </w:t>
      </w:r>
    </w:p>
    <w:p w14:paraId="22DEC5F6" w14:textId="3518C306" w:rsidR="00D512FD" w:rsidRPr="00D07D19" w:rsidRDefault="00D512FD" w:rsidP="00D07D19">
      <w:pPr>
        <w:pStyle w:val="ListParagraph"/>
        <w:numPr>
          <w:ilvl w:val="0"/>
          <w:numId w:val="3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no FAVORITOS. </w:t>
      </w:r>
    </w:p>
    <w:p w14:paraId="575D3CF7" w14:textId="77777777" w:rsidR="00D512FD" w:rsidRPr="00D07D19" w:rsidRDefault="00D512FD" w:rsidP="00D07D19">
      <w:pPr>
        <w:pStyle w:val="ListParagraph"/>
        <w:numPr>
          <w:ilvl w:val="0"/>
          <w:numId w:val="3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2EF8BE53" w14:textId="77777777" w:rsidR="00D512FD" w:rsidRPr="00D07D19" w:rsidRDefault="00D512FD" w:rsidP="00D512FD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usuário pressiona o produto desejado.</w:t>
      </w:r>
    </w:p>
    <w:p w14:paraId="17AA53E4" w14:textId="77777777" w:rsidR="00D512FD" w:rsidRPr="00D07D19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QuickView do PRODUTO.</w:t>
      </w:r>
    </w:p>
    <w:p w14:paraId="7C610E38" w14:textId="77777777" w:rsidR="00D512FD" w:rsidRPr="00D07D19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“VEJA MAIS DETALHES DO PRODUTO”</w:t>
      </w:r>
    </w:p>
    <w:p w14:paraId="326B639F" w14:textId="77777777" w:rsidR="00D512FD" w:rsidRPr="00D07D19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do PRODUTO com detalhes.</w:t>
      </w:r>
    </w:p>
    <w:p w14:paraId="5CD9862E" w14:textId="6B3FD72A" w:rsidR="00D512FD" w:rsidRPr="00D07D19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“CORAÇÃO -” do item que deseja adicionar. </w:t>
      </w:r>
    </w:p>
    <w:p w14:paraId="1FFD6E20" w14:textId="0AE1B3DD" w:rsidR="00D512FD" w:rsidRPr="00D07D19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no FAVORITOS. </w:t>
      </w:r>
    </w:p>
    <w:p w14:paraId="58768C2D" w14:textId="77777777" w:rsidR="00D512FD" w:rsidRDefault="00D512FD" w:rsidP="00D07D19">
      <w:pPr>
        <w:pStyle w:val="ListParagraph"/>
        <w:numPr>
          <w:ilvl w:val="0"/>
          <w:numId w:val="3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6CA72FB5" w14:textId="59772F01" w:rsidR="006664E5" w:rsidRPr="00D07D19" w:rsidRDefault="006664E5" w:rsidP="006664E5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3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usuário pressiona o </w:t>
      </w:r>
      <w:r>
        <w:rPr>
          <w:rFonts w:asciiTheme="minorHAnsi" w:hAnsiTheme="minorHAnsi" w:cs="Arial"/>
          <w:color w:val="000000"/>
          <w:sz w:val="22"/>
          <w:szCs w:val="22"/>
        </w:rPr>
        <w:t>ícone “CORAÇÃO” do menu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4DE25EB" w14:textId="2DB219EC" w:rsidR="006664E5" w:rsidRPr="00D07D19" w:rsidRDefault="006664E5" w:rsidP="006664E5">
      <w:pPr>
        <w:pStyle w:val="ListParagraph"/>
        <w:numPr>
          <w:ilvl w:val="0"/>
          <w:numId w:val="4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</w:t>
      </w:r>
      <w:r>
        <w:rPr>
          <w:rFonts w:asciiTheme="minorHAnsi" w:hAnsiTheme="minorHAnsi" w:cs="Arial"/>
          <w:color w:val="000000"/>
          <w:sz w:val="22"/>
          <w:szCs w:val="22"/>
        </w:rPr>
        <w:t>a tela FAVORITOS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2AA88FF" w14:textId="77777777" w:rsidR="006664E5" w:rsidRPr="00D07D19" w:rsidRDefault="006664E5" w:rsidP="006664E5">
      <w:pPr>
        <w:pStyle w:val="ListParagraph"/>
        <w:numPr>
          <w:ilvl w:val="0"/>
          <w:numId w:val="4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“CORAÇÃO -” do item que deseja adicionar. </w:t>
      </w:r>
    </w:p>
    <w:p w14:paraId="335669CA" w14:textId="77777777" w:rsidR="006664E5" w:rsidRPr="00D07D19" w:rsidRDefault="006664E5" w:rsidP="006664E5">
      <w:pPr>
        <w:pStyle w:val="ListParagraph"/>
        <w:numPr>
          <w:ilvl w:val="0"/>
          <w:numId w:val="4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remove o produto no FAVORITOS. </w:t>
      </w:r>
    </w:p>
    <w:p w14:paraId="15254B58" w14:textId="77777777" w:rsidR="006664E5" w:rsidRDefault="006664E5" w:rsidP="006664E5">
      <w:pPr>
        <w:pStyle w:val="ListParagraph"/>
        <w:numPr>
          <w:ilvl w:val="0"/>
          <w:numId w:val="4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atualiza o valor do ícone “FAVORITOS”.</w:t>
      </w:r>
    </w:p>
    <w:p w14:paraId="2499357F" w14:textId="59A7DA0F" w:rsidR="006664E5" w:rsidRPr="00D07D19" w:rsidRDefault="006664E5" w:rsidP="006664E5">
      <w:pPr>
        <w:pStyle w:val="ListParagraph"/>
        <w:numPr>
          <w:ilvl w:val="0"/>
          <w:numId w:val="4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apresenta a tela FAVORITOS atualizada.</w:t>
      </w:r>
    </w:p>
    <w:p w14:paraId="2B371E67" w14:textId="77777777" w:rsidR="006664E5" w:rsidRPr="006664E5" w:rsidRDefault="006664E5" w:rsidP="006664E5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E94AF7D" w14:textId="77777777" w:rsidR="00D512FD" w:rsidRPr="00D07D19" w:rsidRDefault="00D512FD" w:rsidP="00274908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55F7FFC" w14:textId="77777777" w:rsidR="00274908" w:rsidRPr="00D07D19" w:rsidRDefault="00274908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FBDDCE3" w14:textId="77777777" w:rsidR="00D512FD" w:rsidRPr="00D07D19" w:rsidRDefault="00D512FD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78590A8F" w14:textId="77777777" w:rsidR="00D512FD" w:rsidRPr="00D07D19" w:rsidRDefault="00D512FD" w:rsidP="00091BE5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92D83BE" w14:textId="05003865" w:rsidR="00890519" w:rsidRPr="00D07D19" w:rsidRDefault="008B3F19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1</w:t>
      </w:r>
      <w:r w:rsidR="005F408A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1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Cadastrar Newsletter</w:t>
      </w:r>
    </w:p>
    <w:p w14:paraId="528B9002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4F206F39" w14:textId="38C0B18B" w:rsidR="00D512FD" w:rsidRPr="00D07D19" w:rsidRDefault="00D512FD" w:rsidP="00D512F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serve</w:t>
      </w:r>
      <w:r w:rsidR="002B499F">
        <w:rPr>
          <w:rFonts w:asciiTheme="minorHAnsi" w:hAnsiTheme="minorHAnsi" w:cs="Arial"/>
          <w:color w:val="000000"/>
          <w:sz w:val="22"/>
          <w:szCs w:val="22"/>
        </w:rPr>
        <w:t xml:space="preserve"> para cadastrar o cliente na mai</w:t>
      </w:r>
      <w:r w:rsidR="002B499F" w:rsidRPr="00D07D19">
        <w:rPr>
          <w:rFonts w:asciiTheme="minorHAnsi" w:hAnsiTheme="minorHAnsi" w:cs="Arial"/>
          <w:color w:val="000000"/>
          <w:sz w:val="22"/>
          <w:szCs w:val="22"/>
        </w:rPr>
        <w:t>ling list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do NEWSLETTER.</w:t>
      </w:r>
    </w:p>
    <w:p w14:paraId="2A57B706" w14:textId="77777777" w:rsidR="00D512FD" w:rsidRPr="00D07D19" w:rsidRDefault="00D512FD" w:rsidP="00D512FD">
      <w:pPr>
        <w:rPr>
          <w:rFonts w:asciiTheme="minorHAnsi" w:hAnsiTheme="minorHAnsi"/>
        </w:rPr>
      </w:pPr>
    </w:p>
    <w:p w14:paraId="02152871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00BD2091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7296FFEA" w14:textId="18B6AABB" w:rsidR="00D512FD" w:rsidRPr="00D07D19" w:rsidRDefault="00D512FD" w:rsidP="00D07D19">
      <w:pPr>
        <w:pStyle w:val="ListParagraph"/>
        <w:numPr>
          <w:ilvl w:val="1"/>
          <w:numId w:val="3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Cadastrar o email do usuário no NEWSLETTER.</w:t>
      </w:r>
    </w:p>
    <w:p w14:paraId="512A1C18" w14:textId="77777777" w:rsidR="00D512FD" w:rsidRPr="00D07D19" w:rsidRDefault="00D512FD" w:rsidP="00D512FD">
      <w:pPr>
        <w:rPr>
          <w:rFonts w:asciiTheme="minorHAnsi" w:hAnsiTheme="minorHAnsi"/>
        </w:rPr>
      </w:pPr>
    </w:p>
    <w:p w14:paraId="5784B376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18E5A18B" w14:textId="77777777" w:rsidR="00D512FD" w:rsidRPr="00D07D19" w:rsidRDefault="00D512FD" w:rsidP="00D512FD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3C7305A6" w14:textId="77777777" w:rsidR="00D512FD" w:rsidRPr="00D07D19" w:rsidRDefault="00D512FD" w:rsidP="00D512FD">
      <w:pPr>
        <w:rPr>
          <w:rFonts w:asciiTheme="minorHAnsi" w:eastAsia="Times New Roman" w:hAnsiTheme="minorHAnsi"/>
        </w:rPr>
      </w:pPr>
    </w:p>
    <w:p w14:paraId="23AC74F8" w14:textId="77777777" w:rsidR="00D512FD" w:rsidRPr="00D07D19" w:rsidRDefault="00D512FD" w:rsidP="00D512F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A100265" w14:textId="1DD1C4E6" w:rsidR="00D512FD" w:rsidRPr="00D07D19" w:rsidRDefault="00D512FD" w:rsidP="00D07D19">
      <w:pPr>
        <w:pStyle w:val="ListParagraph"/>
        <w:numPr>
          <w:ilvl w:val="0"/>
          <w:numId w:val="3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preenche o campo “Seu e-mail”. </w:t>
      </w:r>
    </w:p>
    <w:p w14:paraId="00527810" w14:textId="5931EF17" w:rsidR="00D512FD" w:rsidRPr="00D07D19" w:rsidRDefault="00D512FD" w:rsidP="00D07D19">
      <w:pPr>
        <w:pStyle w:val="ListParagraph"/>
        <w:numPr>
          <w:ilvl w:val="0"/>
          <w:numId w:val="3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“-&gt;”. </w:t>
      </w:r>
    </w:p>
    <w:p w14:paraId="6BF5DF7C" w14:textId="1AC5B998" w:rsidR="00D512FD" w:rsidRPr="00D07D19" w:rsidRDefault="00D512FD" w:rsidP="00D07D19">
      <w:pPr>
        <w:pStyle w:val="ListParagraph"/>
        <w:numPr>
          <w:ilvl w:val="0"/>
          <w:numId w:val="3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exibe a mensagem “Cadastro salvo com sucesso! Em breve você receberá as nossas notícias e ofertas.”</w:t>
      </w:r>
      <w:r w:rsidR="00622683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441ADC2" w14:textId="77777777" w:rsidR="00D512FD" w:rsidRPr="00D07D19" w:rsidRDefault="00D512FD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6B3C817" w14:textId="77777777" w:rsidR="00D512FD" w:rsidRPr="00D07D19" w:rsidRDefault="00D512FD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5A0FE150" w14:textId="77777777" w:rsidR="00D512FD" w:rsidRPr="00D07D19" w:rsidRDefault="00D512FD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E43946D" w14:textId="77777777" w:rsidR="00D512FD" w:rsidRPr="00D07D19" w:rsidRDefault="00D512FD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71A1F5AF" w14:textId="77777777" w:rsidR="00D512FD" w:rsidRPr="00D07D19" w:rsidRDefault="00D512FD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E6DC49A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441C0D41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03355121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F7622A6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621C14F8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6A5D56B1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19D3B406" w14:textId="77777777" w:rsidR="00622683" w:rsidRPr="00D07D19" w:rsidRDefault="00622683" w:rsidP="008B3F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</w:p>
    <w:p w14:paraId="201B822B" w14:textId="740ABE34" w:rsidR="00890519" w:rsidRPr="00D07D19" w:rsidRDefault="00890519" w:rsidP="00890519">
      <w:pPr>
        <w:spacing w:before="360" w:after="80"/>
        <w:outlineLvl w:val="1"/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</w:pP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lastRenderedPageBreak/>
        <w:t>UC00</w:t>
      </w:r>
      <w:r w:rsidR="005127A3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1</w:t>
      </w:r>
      <w:r w:rsidR="005F408A"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>2</w:t>
      </w:r>
      <w:r w:rsidRPr="00D07D19">
        <w:rPr>
          <w:rFonts w:asciiTheme="minorHAnsi" w:eastAsia="Times New Roman" w:hAnsiTheme="minorHAnsi" w:cs="Arial"/>
          <w:b/>
          <w:bCs/>
          <w:color w:val="000000"/>
          <w:sz w:val="30"/>
          <w:szCs w:val="30"/>
        </w:rPr>
        <w:t xml:space="preserve"> – Finalizar Compra</w:t>
      </w:r>
    </w:p>
    <w:p w14:paraId="54DCD2CF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369034A7" w14:textId="5AD1EF10" w:rsidR="005F408A" w:rsidRPr="00D07D19" w:rsidRDefault="005F408A" w:rsidP="005F408A">
      <w:pPr>
        <w:jc w:val="both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</w:t>
      </w:r>
      <w:r w:rsidR="00F57D49" w:rsidRPr="00D07D19">
        <w:rPr>
          <w:rFonts w:asciiTheme="minorHAnsi" w:hAnsiTheme="minorHAnsi" w:cs="Arial"/>
          <w:color w:val="000000"/>
          <w:sz w:val="22"/>
          <w:szCs w:val="22"/>
        </w:rPr>
        <w:t>efetivar a compra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662F7DC" w14:textId="77777777" w:rsidR="006A57A4" w:rsidRPr="00D07D19" w:rsidRDefault="006A57A4" w:rsidP="005F408A">
      <w:pPr>
        <w:jc w:val="both"/>
        <w:rPr>
          <w:rFonts w:asciiTheme="minorHAnsi" w:hAnsiTheme="minorHAnsi" w:cs="Arial"/>
          <w:color w:val="000000"/>
          <w:sz w:val="22"/>
          <w:szCs w:val="22"/>
        </w:rPr>
      </w:pPr>
    </w:p>
    <w:p w14:paraId="3FD0A0F8" w14:textId="77777777" w:rsidR="006A57A4" w:rsidRPr="00D07D19" w:rsidRDefault="006A57A4" w:rsidP="006A57A4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41BC1266" w14:textId="77777777" w:rsidR="006A57A4" w:rsidRPr="00D07D19" w:rsidRDefault="006A57A4" w:rsidP="006A57A4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3DCB6AE5" w14:textId="6AEDE134" w:rsidR="006A57A4" w:rsidRDefault="006A57A4" w:rsidP="00D07D19">
      <w:pPr>
        <w:numPr>
          <w:ilvl w:val="0"/>
          <w:numId w:val="3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3CF08FBD" w14:textId="73C712C2" w:rsidR="007D131C" w:rsidRPr="00D07D19" w:rsidRDefault="007D131C" w:rsidP="00D07D19">
      <w:pPr>
        <w:numPr>
          <w:ilvl w:val="0"/>
          <w:numId w:val="3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Se existirem produtos no CARRINHO.</w:t>
      </w:r>
    </w:p>
    <w:p w14:paraId="5540C242" w14:textId="77777777" w:rsidR="005F408A" w:rsidRPr="00D07D19" w:rsidRDefault="005F408A" w:rsidP="005F408A">
      <w:pPr>
        <w:rPr>
          <w:rFonts w:asciiTheme="minorHAnsi" w:hAnsiTheme="minorHAnsi"/>
        </w:rPr>
      </w:pPr>
    </w:p>
    <w:p w14:paraId="306944C8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Pós-condições</w:t>
      </w:r>
    </w:p>
    <w:p w14:paraId="51806839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Após o fim normal deste caso de uso o sistema deve:</w:t>
      </w:r>
    </w:p>
    <w:p w14:paraId="462B3C0E" w14:textId="6170E7EA" w:rsidR="005F408A" w:rsidRPr="00D07D19" w:rsidRDefault="005F408A" w:rsidP="00D07D19">
      <w:pPr>
        <w:pStyle w:val="ListParagraph"/>
        <w:numPr>
          <w:ilvl w:val="0"/>
          <w:numId w:val="3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deve </w:t>
      </w:r>
      <w:r w:rsidR="00F57D49" w:rsidRPr="00D07D19">
        <w:rPr>
          <w:rFonts w:asciiTheme="minorHAnsi" w:hAnsiTheme="minorHAnsi" w:cs="Arial"/>
          <w:color w:val="000000"/>
          <w:sz w:val="22"/>
          <w:szCs w:val="22"/>
        </w:rPr>
        <w:t>esvaziar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CARRINHO DE COMPRAS.</w:t>
      </w:r>
    </w:p>
    <w:p w14:paraId="03ABCDC4" w14:textId="50D1B15A" w:rsidR="005F408A" w:rsidRPr="00D07D19" w:rsidRDefault="005F408A" w:rsidP="00D07D19">
      <w:pPr>
        <w:pStyle w:val="ListParagraph"/>
        <w:numPr>
          <w:ilvl w:val="0"/>
          <w:numId w:val="3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no valor do ícone “CARRINHO” </w:t>
      </w:r>
      <w:r w:rsidR="00F57D49" w:rsidRPr="00D07D19">
        <w:rPr>
          <w:rFonts w:asciiTheme="minorHAnsi" w:hAnsiTheme="minorHAnsi" w:cs="Arial"/>
          <w:color w:val="000000"/>
          <w:sz w:val="22"/>
          <w:szCs w:val="22"/>
        </w:rPr>
        <w:t>zerado.</w:t>
      </w:r>
    </w:p>
    <w:p w14:paraId="71018229" w14:textId="77777777" w:rsidR="005F408A" w:rsidRPr="00D07D19" w:rsidRDefault="005F408A" w:rsidP="005F408A">
      <w:pPr>
        <w:rPr>
          <w:rFonts w:asciiTheme="minorHAnsi" w:hAnsiTheme="minorHAnsi"/>
        </w:rPr>
      </w:pPr>
    </w:p>
    <w:p w14:paraId="61EB544E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1C0E2674" w14:textId="77777777" w:rsidR="005F408A" w:rsidRPr="00D07D19" w:rsidRDefault="005F408A" w:rsidP="005F408A">
      <w:pPr>
        <w:ind w:firstLine="720"/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Cliente.</w:t>
      </w:r>
    </w:p>
    <w:p w14:paraId="65E5FC1E" w14:textId="77777777" w:rsidR="005F408A" w:rsidRPr="00D07D19" w:rsidRDefault="005F408A" w:rsidP="005F408A">
      <w:pPr>
        <w:rPr>
          <w:rFonts w:asciiTheme="minorHAnsi" w:eastAsia="Times New Roman" w:hAnsiTheme="minorHAnsi"/>
        </w:rPr>
      </w:pPr>
    </w:p>
    <w:p w14:paraId="4305EBC8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7328FFE" w14:textId="456799F8" w:rsidR="005F408A" w:rsidRPr="00D07D19" w:rsidRDefault="006A57A4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</w:t>
      </w:r>
      <w:r w:rsidR="005F408A" w:rsidRPr="00D07D19">
        <w:rPr>
          <w:rFonts w:asciiTheme="minorHAnsi" w:hAnsiTheme="minorHAnsi" w:cs="Arial"/>
          <w:color w:val="000000"/>
          <w:sz w:val="22"/>
          <w:szCs w:val="22"/>
        </w:rPr>
        <w:t xml:space="preserve"> chama o Use Case </w:t>
      </w:r>
      <w:r w:rsidR="005F408A" w:rsidRPr="00D07D19">
        <w:rPr>
          <w:rFonts w:asciiTheme="minorHAnsi" w:hAnsiTheme="minorHAnsi" w:cs="Arial"/>
          <w:b/>
          <w:color w:val="000000"/>
          <w:sz w:val="22"/>
          <w:szCs w:val="22"/>
        </w:rPr>
        <w:t>UC00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7</w:t>
      </w:r>
      <w:r w:rsidR="005F408A" w:rsidRPr="00D07D19">
        <w:rPr>
          <w:rFonts w:asciiTheme="minorHAnsi" w:hAnsiTheme="minorHAnsi" w:cs="Arial"/>
          <w:b/>
          <w:color w:val="000000"/>
          <w:sz w:val="22"/>
          <w:szCs w:val="22"/>
        </w:rPr>
        <w:t xml:space="preserve"> –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Adicionar produto ao carrinho</w:t>
      </w:r>
      <w:r w:rsidR="005F408A" w:rsidRPr="00D07D19">
        <w:rPr>
          <w:rFonts w:asciiTheme="minorHAnsi" w:hAnsiTheme="minorHAnsi" w:cs="Arial"/>
          <w:b/>
          <w:color w:val="000000"/>
          <w:sz w:val="22"/>
          <w:szCs w:val="22"/>
        </w:rPr>
        <w:t>.</w:t>
      </w:r>
    </w:p>
    <w:p w14:paraId="03BC70D1" w14:textId="4B39A498" w:rsidR="006A57A4" w:rsidRPr="00D07D19" w:rsidRDefault="006A57A4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</w:t>
      </w:r>
      <w:r w:rsidR="00004F2E">
        <w:rPr>
          <w:rFonts w:asciiTheme="minorHAnsi" w:hAnsiTheme="minorHAnsi" w:cs="Arial"/>
          <w:color w:val="000000"/>
          <w:sz w:val="22"/>
          <w:szCs w:val="22"/>
        </w:rPr>
        <w:t>Coloque seu cupom de desconto aqui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(E1)</w:t>
      </w:r>
    </w:p>
    <w:p w14:paraId="5E631779" w14:textId="13753B24" w:rsidR="006A57A4" w:rsidRPr="00D07D19" w:rsidRDefault="006A57A4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o valor </w:t>
      </w:r>
      <w:r w:rsidR="003931E4">
        <w:rPr>
          <w:rFonts w:asciiTheme="minorHAnsi" w:hAnsiTheme="minorHAnsi" w:cs="Arial"/>
          <w:color w:val="000000"/>
          <w:sz w:val="22"/>
          <w:szCs w:val="22"/>
        </w:rPr>
        <w:t>com desconto do cupom.</w:t>
      </w:r>
    </w:p>
    <w:p w14:paraId="59CACE5A" w14:textId="0BF70508" w:rsidR="005F408A" w:rsidRPr="00D07D19" w:rsidRDefault="005F408A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 w:rsidR="006A57A4" w:rsidRPr="00D07D19">
        <w:rPr>
          <w:rFonts w:asciiTheme="minorHAnsi" w:hAnsiTheme="minorHAnsi" w:cs="Arial"/>
          <w:color w:val="000000"/>
          <w:sz w:val="22"/>
          <w:szCs w:val="22"/>
        </w:rPr>
        <w:t>PROSSEGUIR PARA PAGAMENTO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”. </w:t>
      </w:r>
    </w:p>
    <w:p w14:paraId="70AEFA12" w14:textId="6DFAD154" w:rsidR="006A57A4" w:rsidRPr="00D07D19" w:rsidRDefault="006A57A4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FINALIZAR COMPRA.</w:t>
      </w:r>
    </w:p>
    <w:p w14:paraId="27232C8E" w14:textId="1CE8C2BB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preenche os campos “CEP”, “Rua”, “Bairro”, “Cidade” e “Estado” no DADOS DE ENTREGA.</w:t>
      </w:r>
    </w:p>
    <w:p w14:paraId="7ED5F1EC" w14:textId="7A9FD149" w:rsidR="006A57A4" w:rsidRPr="00D07D19" w:rsidRDefault="003C3499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preenche o campo “Nome”.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1833ECF4" w14:textId="1797B312" w:rsidR="005062D8" w:rsidRPr="00D07D19" w:rsidRDefault="005062D8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“Sobrenome”.</w:t>
      </w:r>
    </w:p>
    <w:p w14:paraId="31BD752F" w14:textId="05BD90FB" w:rsidR="005062D8" w:rsidRPr="00D07D19" w:rsidRDefault="005062D8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preenche o campo “E-mail”.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(R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>2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)</w:t>
      </w:r>
    </w:p>
    <w:p w14:paraId="2ACFBE79" w14:textId="06B319A8" w:rsidR="005062D8" w:rsidRPr="00D07D19" w:rsidRDefault="005062D8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“Celular”.</w:t>
      </w:r>
      <w:r w:rsidR="002F11E5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(R</w:t>
      </w:r>
      <w:proofErr w:type="gramStart"/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1)(</w:t>
      </w:r>
      <w:proofErr w:type="gramEnd"/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R2)</w:t>
      </w:r>
    </w:p>
    <w:p w14:paraId="499C4297" w14:textId="3DBFEB4F" w:rsidR="005062D8" w:rsidRPr="00D07D19" w:rsidRDefault="005062D8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“Telefone Fixo”.</w:t>
      </w:r>
      <w:r w:rsidR="002F11E5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(R</w:t>
      </w:r>
      <w:proofErr w:type="gramStart"/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1)(</w:t>
      </w:r>
      <w:proofErr w:type="gramEnd"/>
      <w:r w:rsidRPr="00D07D19">
        <w:rPr>
          <w:rFonts w:asciiTheme="minorHAnsi" w:hAnsiTheme="minorHAnsi" w:cs="Arial"/>
          <w:b/>
          <w:color w:val="000000"/>
          <w:sz w:val="22"/>
          <w:szCs w:val="22"/>
        </w:rPr>
        <w:t>R2)</w:t>
      </w:r>
    </w:p>
    <w:p w14:paraId="67CD0F69" w14:textId="58F4CAC1" w:rsidR="005062D8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“Número” dos DADOS DE ENTREGA.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6086B" w:rsidRPr="00D07D19">
        <w:rPr>
          <w:rFonts w:asciiTheme="minorHAnsi" w:hAnsiTheme="minorHAnsi" w:cs="Arial"/>
          <w:b/>
          <w:color w:val="000000"/>
          <w:sz w:val="22"/>
          <w:szCs w:val="22"/>
        </w:rPr>
        <w:t>(A2)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 xml:space="preserve"> (R1)</w:t>
      </w:r>
    </w:p>
    <w:p w14:paraId="76EB3776" w14:textId="59EF8FFF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preenche o campo “Nome desse endereço” </w:t>
      </w:r>
      <w:r w:rsidR="0025009A" w:rsidRPr="00D07D19">
        <w:rPr>
          <w:rFonts w:asciiTheme="minorHAnsi" w:hAnsiTheme="minorHAnsi" w:cs="Arial"/>
          <w:color w:val="000000"/>
          <w:sz w:val="22"/>
          <w:szCs w:val="22"/>
        </w:rPr>
        <w:t>dos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DADOS DE ENTREGA.</w:t>
      </w:r>
      <w:r w:rsidR="007E0CC2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7E0CC2" w:rsidRPr="007E0CC2">
        <w:rPr>
          <w:rFonts w:asciiTheme="minorHAnsi" w:hAnsiTheme="minorHAnsi" w:cs="Arial"/>
          <w:b/>
          <w:color w:val="000000"/>
          <w:sz w:val="22"/>
          <w:szCs w:val="22"/>
        </w:rPr>
        <w:t>(A</w:t>
      </w:r>
      <w:r w:rsidR="00045670">
        <w:rPr>
          <w:rFonts w:asciiTheme="minorHAnsi" w:hAnsiTheme="minorHAnsi" w:cs="Arial"/>
          <w:b/>
          <w:color w:val="000000"/>
          <w:sz w:val="22"/>
          <w:szCs w:val="22"/>
        </w:rPr>
        <w:t>7</w:t>
      </w:r>
      <w:r w:rsidR="007E0CC2" w:rsidRPr="007E0CC2">
        <w:rPr>
          <w:rFonts w:asciiTheme="minorHAnsi" w:hAnsiTheme="minorHAnsi" w:cs="Arial"/>
          <w:b/>
          <w:color w:val="000000"/>
          <w:sz w:val="22"/>
          <w:szCs w:val="22"/>
        </w:rPr>
        <w:t>)</w:t>
      </w:r>
    </w:p>
    <w:p w14:paraId="42505239" w14:textId="2CFA4DA8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“N do cartão”.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6086B" w:rsidRPr="00D07D19">
        <w:rPr>
          <w:rFonts w:asciiTheme="minorHAnsi" w:hAnsiTheme="minorHAnsi" w:cs="Arial"/>
          <w:b/>
          <w:color w:val="000000"/>
          <w:sz w:val="22"/>
          <w:szCs w:val="22"/>
        </w:rPr>
        <w:t>(A3) (A4)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 xml:space="preserve"> (R1) (R2)</w:t>
      </w:r>
    </w:p>
    <w:p w14:paraId="174BCB93" w14:textId="26C1338C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“CVC”.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>(R1) (R2)</w:t>
      </w:r>
    </w:p>
    <w:p w14:paraId="01EA97A7" w14:textId="13E0D1A6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seleciona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campo “Mês”.</w:t>
      </w:r>
    </w:p>
    <w:p w14:paraId="574BDB30" w14:textId="4269B034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seleciona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campo “Ano”.</w:t>
      </w:r>
    </w:p>
    <w:p w14:paraId="4D299732" w14:textId="7E2DC417" w:rsidR="00B37D6D" w:rsidRPr="00D07D19" w:rsidRDefault="00B37D6D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seleciona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 campo “Parcelas”.</w:t>
      </w:r>
    </w:p>
    <w:p w14:paraId="43CBF108" w14:textId="24B8A793" w:rsidR="00B37D6D" w:rsidRPr="00D07D19" w:rsidRDefault="0025009A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“CEP” do ENDEREÇO DE COBRANÇA.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>(R1) (R2) (E1)</w:t>
      </w:r>
    </w:p>
    <w:p w14:paraId="2ACA8E68" w14:textId="274D7B81" w:rsidR="0025009A" w:rsidRPr="00D07D19" w:rsidRDefault="0025009A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carrega os valores dos campos “Rua”, “Bairro”, “Cidade” e “Estado” do ENDEREÇO DE COBRANÇA.</w:t>
      </w:r>
    </w:p>
    <w:p w14:paraId="10E998B9" w14:textId="3F50F172" w:rsidR="0025009A" w:rsidRPr="00D07D19" w:rsidRDefault="0025009A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preenche o campo “Número” do ENDEREÇO DE COBRANÇA.</w:t>
      </w:r>
      <w:r w:rsidR="00B36AC3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B36AC3" w:rsidRPr="00D07D19">
        <w:rPr>
          <w:rFonts w:asciiTheme="minorHAnsi" w:hAnsiTheme="minorHAnsi" w:cs="Arial"/>
          <w:b/>
          <w:color w:val="000000"/>
          <w:sz w:val="22"/>
          <w:szCs w:val="22"/>
        </w:rPr>
        <w:t>(A5)</w:t>
      </w:r>
    </w:p>
    <w:p w14:paraId="096351A7" w14:textId="626E7AB9" w:rsidR="005F408A" w:rsidRPr="007E0CC2" w:rsidRDefault="004A7B0F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“FINALIZAR”. </w:t>
      </w:r>
      <w:r w:rsidR="0065625F" w:rsidRPr="00D07D19">
        <w:rPr>
          <w:rFonts w:asciiTheme="minorHAnsi" w:hAnsiTheme="minorHAnsi" w:cs="Arial"/>
          <w:b/>
          <w:color w:val="000000"/>
          <w:sz w:val="22"/>
          <w:szCs w:val="22"/>
        </w:rPr>
        <w:t>(E2)</w:t>
      </w:r>
    </w:p>
    <w:p w14:paraId="1CEDB07D" w14:textId="7FE385FA" w:rsidR="007E0CC2" w:rsidRDefault="007E0CC2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salva o Endereço.</w:t>
      </w:r>
    </w:p>
    <w:p w14:paraId="17856411" w14:textId="7A5D18AF" w:rsidR="007E0CC2" w:rsidRPr="00D07D19" w:rsidRDefault="007E0CC2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Sistema salva o cartão. </w:t>
      </w:r>
      <w:r w:rsidRPr="007E0CC2">
        <w:rPr>
          <w:rFonts w:asciiTheme="minorHAnsi" w:hAnsiTheme="minorHAnsi" w:cs="Arial"/>
          <w:b/>
          <w:color w:val="000000"/>
          <w:sz w:val="22"/>
          <w:szCs w:val="22"/>
        </w:rPr>
        <w:t>(A8)</w:t>
      </w:r>
    </w:p>
    <w:p w14:paraId="5310F527" w14:textId="2912FED4" w:rsidR="003D696A" w:rsidRPr="00D07D19" w:rsidRDefault="00476622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tela </w:t>
      </w:r>
      <w:r w:rsidR="003D696A" w:rsidRPr="00D07D19">
        <w:rPr>
          <w:rFonts w:asciiTheme="minorHAnsi" w:hAnsiTheme="minorHAnsi" w:cs="Arial"/>
          <w:color w:val="000000"/>
          <w:sz w:val="22"/>
          <w:szCs w:val="22"/>
        </w:rPr>
        <w:t>COMPRA EFETUADA COM SUCESSO!</w:t>
      </w:r>
      <w:r w:rsidR="00762306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762306" w:rsidRPr="00D07D19">
        <w:rPr>
          <w:rFonts w:asciiTheme="minorHAnsi" w:hAnsiTheme="minorHAnsi" w:cs="Arial"/>
          <w:b/>
          <w:color w:val="000000"/>
          <w:sz w:val="22"/>
          <w:szCs w:val="22"/>
        </w:rPr>
        <w:t>(A</w:t>
      </w:r>
      <w:proofErr w:type="gramStart"/>
      <w:r w:rsidR="00762306" w:rsidRPr="00D07D19">
        <w:rPr>
          <w:rFonts w:asciiTheme="minorHAnsi" w:hAnsiTheme="minorHAnsi" w:cs="Arial"/>
          <w:b/>
          <w:color w:val="000000"/>
          <w:sz w:val="22"/>
          <w:szCs w:val="22"/>
        </w:rPr>
        <w:t>6)</w:t>
      </w:r>
      <w:r w:rsidR="009C112D">
        <w:rPr>
          <w:rFonts w:asciiTheme="minorHAnsi" w:hAnsiTheme="minorHAnsi" w:cs="Arial"/>
          <w:b/>
          <w:color w:val="000000"/>
          <w:sz w:val="22"/>
          <w:szCs w:val="22"/>
        </w:rPr>
        <w:t>(</w:t>
      </w:r>
      <w:proofErr w:type="gramEnd"/>
      <w:r w:rsidR="009C112D">
        <w:rPr>
          <w:rFonts w:asciiTheme="minorHAnsi" w:hAnsiTheme="minorHAnsi" w:cs="Arial"/>
          <w:b/>
          <w:color w:val="000000"/>
          <w:sz w:val="22"/>
          <w:szCs w:val="22"/>
        </w:rPr>
        <w:t>A</w:t>
      </w:r>
      <w:r w:rsidR="00045670">
        <w:rPr>
          <w:rFonts w:asciiTheme="minorHAnsi" w:hAnsiTheme="minorHAnsi" w:cs="Arial"/>
          <w:b/>
          <w:color w:val="000000"/>
          <w:sz w:val="22"/>
          <w:szCs w:val="22"/>
        </w:rPr>
        <w:t>9</w:t>
      </w:r>
      <w:r w:rsidR="009C112D">
        <w:rPr>
          <w:rFonts w:asciiTheme="minorHAnsi" w:hAnsiTheme="minorHAnsi" w:cs="Arial"/>
          <w:b/>
          <w:color w:val="000000"/>
          <w:sz w:val="22"/>
          <w:szCs w:val="22"/>
        </w:rPr>
        <w:t>)</w:t>
      </w:r>
    </w:p>
    <w:p w14:paraId="35FE0470" w14:textId="1B863D7F" w:rsidR="003D696A" w:rsidRDefault="003D696A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envia e-mail de confirmação da compra.</w:t>
      </w:r>
    </w:p>
    <w:p w14:paraId="6088E2CA" w14:textId="4A2E4240" w:rsidR="007E0CC2" w:rsidRDefault="007E0CC2" w:rsidP="00D07D19">
      <w:pPr>
        <w:pStyle w:val="ListParagraph"/>
        <w:numPr>
          <w:ilvl w:val="0"/>
          <w:numId w:val="3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esvazia o CARRINHO e zera o número do ícone “CARRINHO” do menu.</w:t>
      </w:r>
    </w:p>
    <w:p w14:paraId="62C5C97C" w14:textId="77777777" w:rsidR="00BC2A20" w:rsidRDefault="00BC2A20" w:rsidP="00BC2A20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58CF7D07" w14:textId="77777777" w:rsidR="00BC2A20" w:rsidRDefault="00BC2A20" w:rsidP="00BC2A20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2AFC4D5C" w14:textId="77777777" w:rsidR="00BC2A20" w:rsidRDefault="00BC2A20" w:rsidP="00BC2A20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2C3097C4" w14:textId="77777777" w:rsidR="00BC2A20" w:rsidRPr="00D07D19" w:rsidRDefault="00BC2A20" w:rsidP="00BC2A20">
      <w:pPr>
        <w:pStyle w:val="ListParagraph"/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424031EF" w14:textId="77777777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lastRenderedPageBreak/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3C8757E" w14:textId="685A9B62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 xml:space="preserve">Radio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Botão “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>PREENCHA COM DADOS DO MEU PERFIL</w:t>
      </w:r>
      <w:r w:rsidR="0099020C">
        <w:rPr>
          <w:rFonts w:asciiTheme="minorHAnsi" w:hAnsiTheme="minorHAnsi" w:cs="Arial"/>
          <w:color w:val="000000"/>
          <w:sz w:val="22"/>
          <w:szCs w:val="22"/>
        </w:rPr>
        <w:t>”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99020C">
        <w:rPr>
          <w:rFonts w:asciiTheme="minorHAnsi" w:hAnsiTheme="minorHAnsi" w:cs="Arial"/>
          <w:color w:val="000000"/>
          <w:sz w:val="22"/>
          <w:szCs w:val="22"/>
        </w:rPr>
        <w:t>acionado no DADOS DO COMPRADOR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C502A2E" w14:textId="1022127D" w:rsidR="005F408A" w:rsidRPr="00D07D19" w:rsidRDefault="00E6086B" w:rsidP="00D07D19">
      <w:pPr>
        <w:pStyle w:val="ListParagraph"/>
        <w:numPr>
          <w:ilvl w:val="0"/>
          <w:numId w:val="3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CE5ED0">
        <w:rPr>
          <w:rFonts w:asciiTheme="minorHAnsi" w:hAnsiTheme="minorHAnsi" w:cs="Arial"/>
          <w:color w:val="000000"/>
          <w:sz w:val="22"/>
          <w:szCs w:val="22"/>
        </w:rPr>
        <w:t>preenche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os campos “Nome”, “Sobrenome”, “E-mail”, “Celular” e “Telefone Fixo” no DADOS COMPRADOR.</w:t>
      </w:r>
      <w:r w:rsidR="005F408A"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092B00CA" w14:textId="6C33C0D0" w:rsidR="005F408A" w:rsidRPr="00D07D19" w:rsidRDefault="005F408A" w:rsidP="005F408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>Radio Botão “PRE</w:t>
      </w:r>
      <w:r w:rsidR="0099020C">
        <w:rPr>
          <w:rFonts w:asciiTheme="minorHAnsi" w:hAnsiTheme="minorHAnsi" w:cs="Arial"/>
          <w:color w:val="000000"/>
          <w:sz w:val="22"/>
          <w:szCs w:val="22"/>
        </w:rPr>
        <w:t>ENCHA COM DADOS DO MEU PERFIL” acionado no DADOS DE ENTREGA</w:t>
      </w:r>
      <w:r w:rsidR="00E6086B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7E95333" w14:textId="525D7550" w:rsidR="00E6086B" w:rsidRPr="00D07D19" w:rsidRDefault="00E6086B" w:rsidP="00D07D19">
      <w:pPr>
        <w:pStyle w:val="ListParagraph"/>
        <w:numPr>
          <w:ilvl w:val="0"/>
          <w:numId w:val="4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816D40">
        <w:rPr>
          <w:rFonts w:asciiTheme="minorHAnsi" w:hAnsiTheme="minorHAnsi" w:cs="Arial"/>
          <w:color w:val="000000"/>
          <w:sz w:val="22"/>
          <w:szCs w:val="22"/>
        </w:rPr>
        <w:t>preenche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os campos “CEP”, “Rua”, “Bairro”, “Número”, “Complemento”, “Cidade” e “Estado” no DADOS DE ENTREGA. </w:t>
      </w:r>
    </w:p>
    <w:p w14:paraId="72F2BED8" w14:textId="1BC0A739" w:rsidR="00E6086B" w:rsidRPr="00D07D19" w:rsidRDefault="00E6086B" w:rsidP="00E6086B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A3: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Radio Botão “CARTÃO </w:t>
      </w:r>
      <w:proofErr w:type="gramStart"/>
      <w:r w:rsidRPr="00D07D19">
        <w:rPr>
          <w:rFonts w:asciiTheme="minorHAnsi" w:hAnsiTheme="minorHAnsi" w:cs="Arial"/>
          <w:color w:val="000000"/>
          <w:sz w:val="22"/>
          <w:szCs w:val="22"/>
        </w:rPr>
        <w:t>CADASTRADO”</w:t>
      </w:r>
      <w:r w:rsidR="00816D40">
        <w:rPr>
          <w:rFonts w:asciiTheme="minorHAnsi" w:hAnsiTheme="minorHAnsi" w:cs="Arial"/>
          <w:color w:val="000000"/>
          <w:sz w:val="22"/>
          <w:szCs w:val="22"/>
        </w:rPr>
        <w:t>(</w:t>
      </w:r>
      <w:proofErr w:type="gramEnd"/>
      <w:r w:rsidR="00816D40">
        <w:rPr>
          <w:rFonts w:asciiTheme="minorHAnsi" w:hAnsiTheme="minorHAnsi" w:cs="Arial"/>
          <w:color w:val="000000"/>
          <w:sz w:val="22"/>
          <w:szCs w:val="22"/>
        </w:rPr>
        <w:t>contêm últimos 4 dígitos do cartão)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é pressionado.</w:t>
      </w:r>
    </w:p>
    <w:p w14:paraId="6590602C" w14:textId="7906D480" w:rsidR="00E6086B" w:rsidRDefault="00E6086B" w:rsidP="00D07D19">
      <w:pPr>
        <w:pStyle w:val="ListParagraph"/>
        <w:numPr>
          <w:ilvl w:val="0"/>
          <w:numId w:val="4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 w:rsidR="00816D40">
        <w:rPr>
          <w:rFonts w:asciiTheme="minorHAnsi" w:hAnsiTheme="minorHAnsi" w:cs="Arial"/>
          <w:color w:val="000000"/>
          <w:sz w:val="22"/>
          <w:szCs w:val="22"/>
        </w:rPr>
        <w:t>preenche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os campos “N do cartão”, “CVC”, “Mês”</w:t>
      </w:r>
      <w:r w:rsidR="00816D40">
        <w:rPr>
          <w:rFonts w:asciiTheme="minorHAnsi" w:hAnsiTheme="minorHAnsi" w:cs="Arial"/>
          <w:color w:val="000000"/>
          <w:sz w:val="22"/>
          <w:szCs w:val="22"/>
        </w:rPr>
        <w:t xml:space="preserve"> 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“Ano</w:t>
      </w:r>
      <w:r w:rsidR="00B36AC3" w:rsidRPr="00D07D19">
        <w:rPr>
          <w:rFonts w:asciiTheme="minorHAnsi" w:hAnsiTheme="minorHAnsi" w:cs="Arial"/>
          <w:color w:val="000000"/>
          <w:sz w:val="22"/>
          <w:szCs w:val="22"/>
        </w:rPr>
        <w:t xml:space="preserve">”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no </w:t>
      </w:r>
      <w:r w:rsidR="00B36AC3" w:rsidRPr="00D07D19">
        <w:rPr>
          <w:rFonts w:asciiTheme="minorHAnsi" w:hAnsiTheme="minorHAnsi" w:cs="Arial"/>
          <w:color w:val="000000"/>
          <w:sz w:val="22"/>
          <w:szCs w:val="22"/>
        </w:rPr>
        <w:t>CADASTRE UM NOVO CARTÃO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391C8A02" w14:textId="20CE9AFA" w:rsidR="00B36AC3" w:rsidRPr="009C112D" w:rsidRDefault="00816D40" w:rsidP="00B36AC3">
      <w:pPr>
        <w:pStyle w:val="ListParagraph"/>
        <w:numPr>
          <w:ilvl w:val="0"/>
          <w:numId w:val="4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Campos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“N do cartão”, “CVC”, “Mês”, “Ano” e check “Salve esse cartão no meu perfil”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são inabilitados.</w:t>
      </w:r>
    </w:p>
    <w:p w14:paraId="188C8C46" w14:textId="7B3CA194" w:rsidR="00B36AC3" w:rsidRPr="00D07D19" w:rsidRDefault="00B36AC3" w:rsidP="00B36AC3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A4: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Radio Botão “BOLETO” é pressionado.</w:t>
      </w:r>
    </w:p>
    <w:p w14:paraId="600F96E3" w14:textId="522DA57F" w:rsidR="00B36AC3" w:rsidRPr="00D07D19" w:rsidRDefault="00B36AC3" w:rsidP="00D07D19">
      <w:pPr>
        <w:pStyle w:val="ListParagraph"/>
        <w:numPr>
          <w:ilvl w:val="0"/>
          <w:numId w:val="4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oculta SELECIONE UM CARTÃO JÁ CADASTRADO.</w:t>
      </w:r>
    </w:p>
    <w:p w14:paraId="62EE0868" w14:textId="169B6D4E" w:rsidR="00B36AC3" w:rsidRPr="00D07D19" w:rsidRDefault="00B36AC3" w:rsidP="00D07D19">
      <w:pPr>
        <w:pStyle w:val="ListParagraph"/>
        <w:numPr>
          <w:ilvl w:val="0"/>
          <w:numId w:val="4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oculta os campos “N do cartão”, “CVC”, “Mês”, “Ano”, “Parcelas” e check “Salve esse cartão no meu perfil” no CADASTRE UM NOVO CARTÃO. </w:t>
      </w:r>
    </w:p>
    <w:p w14:paraId="641223DE" w14:textId="63204D91" w:rsidR="00762306" w:rsidRPr="00D07D19" w:rsidRDefault="00762306" w:rsidP="00762306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</w:t>
      </w:r>
      <w:r w:rsidR="00063E22"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5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Radio Botão “USE MESMO ENDEREÇO QUE O DE ENTREGA” é pressionado.</w:t>
      </w:r>
    </w:p>
    <w:p w14:paraId="252C5830" w14:textId="3A344D21" w:rsidR="00762306" w:rsidRPr="00D07D19" w:rsidRDefault="00762306" w:rsidP="00D07D19">
      <w:pPr>
        <w:pStyle w:val="ListParagraph"/>
        <w:numPr>
          <w:ilvl w:val="0"/>
          <w:numId w:val="4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carrega os valores dos campos “CEP”, “Rua”, “Bairro”, “Número”, “Cidade” e “Estado” do ENDEREÇO DE COBRANÇA.</w:t>
      </w:r>
    </w:p>
    <w:p w14:paraId="0EED9FD5" w14:textId="1B7E36F8" w:rsidR="00063E22" w:rsidRPr="00D07D19" w:rsidRDefault="00063E22" w:rsidP="00063E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A6: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Operadora do cart</w:t>
      </w:r>
      <w:r w:rsidR="009C112D">
        <w:rPr>
          <w:rFonts w:asciiTheme="minorHAnsi" w:hAnsiTheme="minorHAnsi" w:cs="Arial"/>
          <w:color w:val="000000"/>
          <w:sz w:val="22"/>
          <w:szCs w:val="22"/>
        </w:rPr>
        <w:t>ã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o recusa transação.</w:t>
      </w:r>
    </w:p>
    <w:p w14:paraId="4D196932" w14:textId="6E1CD1CB" w:rsidR="00063E22" w:rsidRDefault="00063E22" w:rsidP="00D07D19">
      <w:pPr>
        <w:pStyle w:val="ListParagraph"/>
        <w:numPr>
          <w:ilvl w:val="0"/>
          <w:numId w:val="4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tela COMPRA NÃO AUTORIZADA!</w:t>
      </w:r>
    </w:p>
    <w:p w14:paraId="6F263C05" w14:textId="3D2060B3" w:rsidR="00045670" w:rsidRPr="00D07D19" w:rsidRDefault="00045670" w:rsidP="0004567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7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Check “Salve esse </w:t>
      </w:r>
      <w:proofErr w:type="gramStart"/>
      <w:r>
        <w:rPr>
          <w:rFonts w:asciiTheme="minorHAnsi" w:hAnsiTheme="minorHAnsi" w:cs="Arial"/>
          <w:color w:val="000000"/>
          <w:sz w:val="22"/>
          <w:szCs w:val="22"/>
        </w:rPr>
        <w:t>endereço”..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proofErr w:type="gramEnd"/>
      <w:r>
        <w:rPr>
          <w:rFonts w:asciiTheme="minorHAnsi" w:hAnsiTheme="minorHAnsi" w:cs="Arial"/>
          <w:color w:val="000000"/>
          <w:sz w:val="22"/>
          <w:szCs w:val="22"/>
        </w:rPr>
        <w:t xml:space="preserve"> é desmarcado.</w:t>
      </w:r>
    </w:p>
    <w:p w14:paraId="28D99191" w14:textId="2A015C69" w:rsidR="00045670" w:rsidRDefault="00045670" w:rsidP="00045670">
      <w:pPr>
        <w:pStyle w:val="ListParagraph"/>
        <w:numPr>
          <w:ilvl w:val="0"/>
          <w:numId w:val="5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>
        <w:rPr>
          <w:rFonts w:asciiTheme="minorHAnsi" w:hAnsiTheme="minorHAnsi" w:cs="Arial"/>
          <w:color w:val="000000"/>
          <w:sz w:val="22"/>
          <w:szCs w:val="22"/>
        </w:rPr>
        <w:t>inabilita o campo “Nome desse endereço”.</w:t>
      </w:r>
    </w:p>
    <w:p w14:paraId="5E461688" w14:textId="14B98FF5" w:rsidR="00045670" w:rsidRPr="00D07D19" w:rsidRDefault="00045670" w:rsidP="0004567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8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Check “Salve esse cartão…” é desmarcado.</w:t>
      </w:r>
    </w:p>
    <w:p w14:paraId="1E2A77E4" w14:textId="26B878C1" w:rsidR="00045670" w:rsidRDefault="00045670" w:rsidP="00045670">
      <w:pPr>
        <w:pStyle w:val="ListParagraph"/>
        <w:numPr>
          <w:ilvl w:val="0"/>
          <w:numId w:val="5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>
        <w:rPr>
          <w:rFonts w:asciiTheme="minorHAnsi" w:hAnsiTheme="minorHAnsi" w:cs="Arial"/>
          <w:color w:val="000000"/>
          <w:sz w:val="22"/>
          <w:szCs w:val="22"/>
        </w:rPr>
        <w:t>não salva o cartão.</w:t>
      </w:r>
    </w:p>
    <w:p w14:paraId="7FA68BD0" w14:textId="7ECCE3FC" w:rsidR="00045670" w:rsidRPr="00D07D19" w:rsidRDefault="00045670" w:rsidP="0004567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9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O Sistema apresenta tela BOLETO.</w:t>
      </w:r>
    </w:p>
    <w:p w14:paraId="334EAF7D" w14:textId="1EDC5E11" w:rsidR="00045670" w:rsidRDefault="00045670" w:rsidP="00045670">
      <w:pPr>
        <w:pStyle w:val="ListParagraph"/>
        <w:numPr>
          <w:ilvl w:val="0"/>
          <w:numId w:val="5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</w:t>
      </w:r>
      <w:r>
        <w:rPr>
          <w:rFonts w:asciiTheme="minorHAnsi" w:hAnsiTheme="minorHAnsi" w:cs="Arial"/>
          <w:color w:val="000000"/>
          <w:sz w:val="22"/>
          <w:szCs w:val="22"/>
        </w:rPr>
        <w:t>apresenta tela com mensagem “Seu pedido será processado após a confirmação de pagamento do boleto.”.</w:t>
      </w:r>
    </w:p>
    <w:p w14:paraId="07118008" w14:textId="67351823" w:rsidR="00045670" w:rsidRDefault="00045670" w:rsidP="00045670">
      <w:pPr>
        <w:pStyle w:val="ListParagraph"/>
        <w:numPr>
          <w:ilvl w:val="0"/>
          <w:numId w:val="5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sistema apresenta </w:t>
      </w:r>
      <w:r w:rsidR="000B2B25">
        <w:rPr>
          <w:rFonts w:asciiTheme="minorHAnsi" w:hAnsiTheme="minorHAnsi" w:cs="Arial"/>
          <w:color w:val="000000"/>
          <w:sz w:val="22"/>
          <w:szCs w:val="22"/>
        </w:rPr>
        <w:t xml:space="preserve">abre nova aba com </w:t>
      </w:r>
      <w:r>
        <w:rPr>
          <w:rFonts w:asciiTheme="minorHAnsi" w:hAnsiTheme="minorHAnsi" w:cs="Arial"/>
          <w:color w:val="000000"/>
          <w:sz w:val="22"/>
          <w:szCs w:val="22"/>
        </w:rPr>
        <w:t>“Boleto”</w:t>
      </w:r>
      <w:r w:rsidR="000B2B25">
        <w:rPr>
          <w:rFonts w:asciiTheme="minorHAnsi" w:hAnsiTheme="minorHAnsi" w:cs="Arial"/>
          <w:color w:val="000000"/>
          <w:sz w:val="22"/>
          <w:szCs w:val="22"/>
        </w:rPr>
        <w:t xml:space="preserve"> em PDF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9AB6DB6" w14:textId="24BC318E" w:rsidR="00045670" w:rsidRPr="00BC2A20" w:rsidRDefault="00045670" w:rsidP="00045670">
      <w:pPr>
        <w:pStyle w:val="ListParagraph"/>
        <w:numPr>
          <w:ilvl w:val="0"/>
          <w:numId w:val="5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encaminha o boleto em PDF por e-mail.</w:t>
      </w:r>
    </w:p>
    <w:p w14:paraId="0335CE57" w14:textId="77777777" w:rsidR="00063E22" w:rsidRPr="00D07D19" w:rsidRDefault="00063E22" w:rsidP="00063E22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1FCDDA03" w14:textId="77777777" w:rsidR="0065625F" w:rsidRPr="00D07D19" w:rsidRDefault="0065625F" w:rsidP="0065625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37315B1D" w14:textId="7CB07849" w:rsidR="0065625F" w:rsidRPr="00D07D19" w:rsidRDefault="0065625F" w:rsidP="0065625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3931E4">
        <w:rPr>
          <w:rFonts w:asciiTheme="minorHAnsi" w:hAnsiTheme="minorHAnsi" w:cs="Arial"/>
          <w:color w:val="000000"/>
          <w:sz w:val="22"/>
          <w:szCs w:val="22"/>
        </w:rPr>
        <w:t>Cupom</w:t>
      </w:r>
      <w:r w:rsidR="00460E0D" w:rsidRPr="00D07D19">
        <w:rPr>
          <w:rFonts w:asciiTheme="minorHAnsi" w:hAnsiTheme="minorHAnsi" w:cs="Arial"/>
          <w:color w:val="000000"/>
          <w:sz w:val="22"/>
          <w:szCs w:val="22"/>
        </w:rPr>
        <w:t xml:space="preserve"> informado é inválido</w:t>
      </w:r>
    </w:p>
    <w:p w14:paraId="7B813FF2" w14:textId="348D5664" w:rsidR="0065625F" w:rsidRDefault="00460E0D" w:rsidP="00D07D19">
      <w:pPr>
        <w:pStyle w:val="ListParagraph"/>
        <w:numPr>
          <w:ilvl w:val="0"/>
          <w:numId w:val="45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informa que o </w:t>
      </w:r>
      <w:r w:rsidR="003931E4">
        <w:rPr>
          <w:rFonts w:asciiTheme="minorHAnsi" w:hAnsiTheme="minorHAnsi" w:cs="Arial"/>
          <w:color w:val="000000"/>
          <w:sz w:val="22"/>
          <w:szCs w:val="22"/>
        </w:rPr>
        <w:t>cupom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é invalido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9B024A5" w14:textId="50D7DA6A" w:rsidR="008A2710" w:rsidRPr="00D07D19" w:rsidRDefault="008A2710" w:rsidP="00D07D19">
      <w:pPr>
        <w:pStyle w:val="ListParagraph"/>
        <w:numPr>
          <w:ilvl w:val="0"/>
          <w:numId w:val="45"/>
        </w:numPr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muda fonte para vermelho no campo “</w:t>
      </w:r>
      <w:r w:rsidR="003931E4">
        <w:rPr>
          <w:rFonts w:asciiTheme="minorHAnsi" w:hAnsiTheme="minorHAnsi" w:cs="Arial"/>
          <w:color w:val="000000"/>
          <w:sz w:val="22"/>
          <w:szCs w:val="22"/>
        </w:rPr>
        <w:t>Coloque seu cupom de desconto aqui</w:t>
      </w:r>
      <w:r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287F3401" w14:textId="3393E15E" w:rsidR="0065625F" w:rsidRPr="00D07D19" w:rsidRDefault="0065625F" w:rsidP="00D07D19">
      <w:pPr>
        <w:pStyle w:val="ListParagraph"/>
        <w:numPr>
          <w:ilvl w:val="0"/>
          <w:numId w:val="45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460E0D" w:rsidRPr="00D07D19">
        <w:rPr>
          <w:rFonts w:asciiTheme="minorHAnsi" w:hAnsiTheme="minorHAnsi" w:cs="Arial"/>
          <w:color w:val="000000"/>
          <w:sz w:val="22"/>
          <w:szCs w:val="22"/>
        </w:rPr>
        <w:t>Sistema foca campo “</w:t>
      </w:r>
      <w:r w:rsidR="003931E4">
        <w:rPr>
          <w:rFonts w:asciiTheme="minorHAnsi" w:hAnsiTheme="minorHAnsi" w:cs="Arial"/>
          <w:color w:val="000000"/>
          <w:sz w:val="22"/>
          <w:szCs w:val="22"/>
        </w:rPr>
        <w:t>Coloque seu cupom de desconto aqui</w:t>
      </w:r>
      <w:r w:rsidR="00460E0D"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E3F6E7E" w14:textId="77777777" w:rsidR="0065625F" w:rsidRPr="00D07D19" w:rsidRDefault="0065625F" w:rsidP="0065625F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</w:p>
    <w:p w14:paraId="427EBBF4" w14:textId="77777777" w:rsidR="0065625F" w:rsidRPr="00D07D19" w:rsidRDefault="0065625F" w:rsidP="00D07D19">
      <w:pPr>
        <w:pStyle w:val="ListParagraph"/>
        <w:numPr>
          <w:ilvl w:val="0"/>
          <w:numId w:val="46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Sistema verifica que algum campo não foi preenchido.</w:t>
      </w:r>
    </w:p>
    <w:p w14:paraId="12FD53DD" w14:textId="77777777" w:rsidR="0065625F" w:rsidRPr="00D07D19" w:rsidRDefault="0065625F" w:rsidP="00D07D19">
      <w:pPr>
        <w:pStyle w:val="ListParagraph"/>
        <w:numPr>
          <w:ilvl w:val="0"/>
          <w:numId w:val="46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retorna a mensagem “Preencha seu …(nomedocampo)!”.</w:t>
      </w:r>
    </w:p>
    <w:p w14:paraId="1B86FF0F" w14:textId="77777777" w:rsidR="0065625F" w:rsidRPr="00D07D19" w:rsidRDefault="0065625F" w:rsidP="00D07D19">
      <w:pPr>
        <w:pStyle w:val="ListParagraph"/>
        <w:numPr>
          <w:ilvl w:val="0"/>
          <w:numId w:val="46"/>
        </w:num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muda fonte para vermelho dos campos não preenchidos.</w:t>
      </w:r>
    </w:p>
    <w:p w14:paraId="24F397A6" w14:textId="77777777" w:rsidR="0065625F" w:rsidRPr="00D07D19" w:rsidRDefault="0065625F" w:rsidP="00D07D19">
      <w:pPr>
        <w:pStyle w:val="ListParagraph"/>
        <w:numPr>
          <w:ilvl w:val="0"/>
          <w:numId w:val="46"/>
        </w:num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foca o primeiro campo não preenchido.</w:t>
      </w:r>
    </w:p>
    <w:p w14:paraId="0EE43D5D" w14:textId="77777777" w:rsidR="0065625F" w:rsidRPr="00D07D19" w:rsidRDefault="0065625F" w:rsidP="00063E22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6512DDA4" w14:textId="77777777" w:rsidR="0065625F" w:rsidRPr="00D07D19" w:rsidRDefault="0065625F" w:rsidP="00063E22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1D4D2741" w14:textId="77777777" w:rsidR="00135B1C" w:rsidRPr="00D07D19" w:rsidRDefault="00135B1C" w:rsidP="00135B1C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Regras de Negócio</w:t>
      </w:r>
    </w:p>
    <w:p w14:paraId="33E7A1C9" w14:textId="511769AC" w:rsidR="00135B1C" w:rsidRPr="00D07D19" w:rsidRDefault="00135B1C" w:rsidP="00135B1C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Apenas números no campo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7F5D730" w14:textId="7B5F4D56" w:rsidR="00135B1C" w:rsidRPr="008A2710" w:rsidRDefault="00135B1C" w:rsidP="008A271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65625F" w:rsidRPr="00D07D19">
        <w:rPr>
          <w:rFonts w:asciiTheme="minorHAnsi" w:hAnsiTheme="minorHAnsi" w:cs="Arial"/>
          <w:color w:val="000000"/>
          <w:sz w:val="22"/>
          <w:szCs w:val="22"/>
        </w:rPr>
        <w:t>Aplicação de mascara para o campo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BE65D97" w14:textId="77777777" w:rsidR="00762306" w:rsidRPr="00D07D19" w:rsidRDefault="00762306" w:rsidP="00762306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107DFFB" w14:textId="77777777" w:rsidR="00B36AC3" w:rsidRPr="00D07D19" w:rsidRDefault="00B36AC3" w:rsidP="00B36AC3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3331535D" w14:textId="77777777" w:rsidR="00311EEA" w:rsidRDefault="00311EEA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AD5AF69" w14:textId="5FC906BF" w:rsidR="0001772F" w:rsidRPr="0021304B" w:rsidRDefault="0001772F" w:rsidP="0001772F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Especificações de Caso de Uso Fabricante</w:t>
      </w:r>
    </w:p>
    <w:p w14:paraId="7743DEE0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A733D14" w14:textId="23448F8C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UC001 – </w:t>
      </w:r>
      <w:r w:rsidR="0079727D">
        <w:rPr>
          <w:rFonts w:asciiTheme="minorHAnsi" w:hAnsiTheme="minorHAnsi" w:cs="Arial"/>
          <w:b/>
          <w:bCs/>
          <w:color w:val="000000"/>
          <w:sz w:val="30"/>
          <w:szCs w:val="30"/>
        </w:rPr>
        <w:t>Adicionar Produto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71FAEAB9" w14:textId="77777777" w:rsidR="00CA551A" w:rsidRPr="00D07D19" w:rsidRDefault="00CA551A" w:rsidP="00CA551A">
      <w:pPr>
        <w:rPr>
          <w:rFonts w:asciiTheme="minorHAnsi" w:eastAsia="Times New Roman" w:hAnsiTheme="minorHAnsi"/>
        </w:rPr>
      </w:pPr>
    </w:p>
    <w:p w14:paraId="420BBFD5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57CB1556" w14:textId="3587D1A8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 w:rsidR="0079727D"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79727D">
        <w:rPr>
          <w:rFonts w:asciiTheme="minorHAnsi" w:hAnsiTheme="minorHAnsi" w:cs="Arial"/>
          <w:color w:val="000000"/>
          <w:sz w:val="22"/>
          <w:szCs w:val="22"/>
        </w:rPr>
        <w:t>adicionar um novo produto ao sistema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4FE5E9C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4223D544" w14:textId="77777777" w:rsidR="0079727D" w:rsidRPr="00D07D19" w:rsidRDefault="0079727D" w:rsidP="0079727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73B9726F" w14:textId="77777777" w:rsidR="0079727D" w:rsidRPr="00D07D19" w:rsidRDefault="0079727D" w:rsidP="0079727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2C67F946" w14:textId="77777777" w:rsidR="0079727D" w:rsidRDefault="0079727D" w:rsidP="0079727D">
      <w:pPr>
        <w:numPr>
          <w:ilvl w:val="0"/>
          <w:numId w:val="5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6F958960" w14:textId="77777777" w:rsidR="00CA551A" w:rsidRPr="00D07D19" w:rsidRDefault="00CA551A" w:rsidP="00CA551A">
      <w:pPr>
        <w:rPr>
          <w:rFonts w:asciiTheme="minorHAnsi" w:hAnsiTheme="minorHAnsi"/>
        </w:rPr>
      </w:pPr>
    </w:p>
    <w:p w14:paraId="56C41A97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3C3CF04B" w14:textId="56ECB98A" w:rsidR="00CA551A" w:rsidRPr="00D07D19" w:rsidRDefault="0079727D" w:rsidP="00CA551A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="00CA551A"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8DB3422" w14:textId="77777777" w:rsidR="00CA551A" w:rsidRPr="00D07D19" w:rsidRDefault="00CA551A" w:rsidP="00CA551A">
      <w:pPr>
        <w:rPr>
          <w:rFonts w:asciiTheme="minorHAnsi" w:eastAsia="Times New Roman" w:hAnsiTheme="minorHAnsi"/>
        </w:rPr>
      </w:pPr>
    </w:p>
    <w:p w14:paraId="5C6BA962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4B65B8E6" w14:textId="6F1D8494" w:rsidR="00DF3036" w:rsidRDefault="00DF3036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+ ADICIONAR PRODUTO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294DF4D0" w14:textId="16646FA5" w:rsidR="00CA551A" w:rsidRPr="00D07D19" w:rsidRDefault="00CA551A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79727D">
        <w:rPr>
          <w:rFonts w:asciiTheme="minorHAnsi" w:hAnsiTheme="minorHAnsi" w:cs="Arial"/>
          <w:color w:val="000000"/>
          <w:sz w:val="22"/>
          <w:szCs w:val="22"/>
        </w:rPr>
        <w:t>faz upload das fotos do produto arrastando os arquivos para o campo correspondente ou pressionando o botão “ESCOLHA OS ARQUIVOS”</w:t>
      </w:r>
    </w:p>
    <w:p w14:paraId="05BE594F" w14:textId="77A68920" w:rsidR="00CA551A" w:rsidRPr="00D07D19" w:rsidRDefault="0079727D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>
        <w:rPr>
          <w:rFonts w:asciiTheme="minorHAnsi" w:hAnsiTheme="minorHAnsi" w:cs="Arial"/>
          <w:color w:val="000000"/>
          <w:sz w:val="22"/>
          <w:szCs w:val="22"/>
        </w:rPr>
        <w:t>faz upload dos materiais do produto arrastando os arquivos para o campo correspondente ou pressionando o botão “ESCOLHA OS ARQUIVOS”.</w:t>
      </w:r>
    </w:p>
    <w:p w14:paraId="7274CD0A" w14:textId="65858192" w:rsidR="00CA551A" w:rsidRPr="0079727D" w:rsidRDefault="00CA551A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 w:rsidR="0079727D">
        <w:rPr>
          <w:rFonts w:asciiTheme="minorHAnsi" w:hAnsiTheme="minorHAnsi" w:cs="Arial"/>
          <w:color w:val="000000"/>
          <w:sz w:val="22"/>
          <w:szCs w:val="22"/>
        </w:rPr>
        <w:t>Preço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(R1)</w:t>
      </w:r>
      <w:r w:rsidR="005F71A5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(R2)</w:t>
      </w:r>
    </w:p>
    <w:p w14:paraId="71B047D7" w14:textId="58F8E096" w:rsidR="0079727D" w:rsidRDefault="0079727D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</w:t>
      </w:r>
      <w:r w:rsidR="003F5D60">
        <w:rPr>
          <w:rFonts w:asciiTheme="minorHAnsi" w:hAnsiTheme="minorHAnsi" w:cs="Arial"/>
          <w:color w:val="000000"/>
          <w:sz w:val="22"/>
          <w:szCs w:val="22"/>
        </w:rPr>
        <w:t>s</w:t>
      </w:r>
      <w:r>
        <w:rPr>
          <w:rFonts w:asciiTheme="minorHAnsi" w:hAnsiTheme="minorHAnsi" w:cs="Arial"/>
          <w:color w:val="000000"/>
          <w:sz w:val="22"/>
          <w:szCs w:val="22"/>
        </w:rPr>
        <w:t>istema calcula e apresenta os campo</w:t>
      </w:r>
      <w:r w:rsidR="005F71A5">
        <w:rPr>
          <w:rFonts w:asciiTheme="minorHAnsi" w:hAnsiTheme="minorHAnsi" w:cs="Arial"/>
          <w:color w:val="000000"/>
          <w:sz w:val="22"/>
          <w:szCs w:val="22"/>
        </w:rPr>
        <w:t>s “Comissão LiliHome” e “Preço Venda”.</w:t>
      </w:r>
    </w:p>
    <w:p w14:paraId="25D95248" w14:textId="25AACB10" w:rsidR="005F71A5" w:rsidRPr="0079727D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Valor Desconto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(R1)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(R2)</w:t>
      </w:r>
    </w:p>
    <w:p w14:paraId="62298955" w14:textId="52A062BC" w:rsidR="005F71A5" w:rsidRPr="005F71A5" w:rsidRDefault="005F71A5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calcula e apresenta o campo “Preço Promoção”.</w:t>
      </w:r>
      <w:r w:rsidRPr="005F71A5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(R1)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(R2)</w:t>
      </w:r>
    </w:p>
    <w:p w14:paraId="6DF8B8B6" w14:textId="46F9B4BA" w:rsidR="005F71A5" w:rsidRDefault="005F71A5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Nome do Produto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113472B5" w14:textId="2D83EC16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TAGS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3904CB0E" w14:textId="624DA06A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Descrição do Produto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570FFFB6" w14:textId="5E1C1886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Especificações do Produto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76E5AB3C" w14:textId="49EBB261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>
        <w:rPr>
          <w:rFonts w:asciiTheme="minorHAnsi" w:hAnsiTheme="minorHAnsi" w:cs="Arial"/>
          <w:color w:val="000000"/>
          <w:sz w:val="22"/>
          <w:szCs w:val="22"/>
        </w:rPr>
        <w:t>seleciona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no combo “</w:t>
      </w:r>
      <w:r>
        <w:rPr>
          <w:rFonts w:asciiTheme="minorHAnsi" w:hAnsiTheme="minorHAnsi" w:cs="Arial"/>
          <w:color w:val="000000"/>
          <w:sz w:val="22"/>
          <w:szCs w:val="22"/>
        </w:rPr>
        <w:t>Peso Aproximado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 um valor.</w:t>
      </w:r>
    </w:p>
    <w:p w14:paraId="4DDCA3B9" w14:textId="4A892A2A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>
        <w:rPr>
          <w:rFonts w:asciiTheme="minorHAnsi" w:hAnsiTheme="minorHAnsi" w:cs="Arial"/>
          <w:color w:val="000000"/>
          <w:sz w:val="22"/>
          <w:szCs w:val="22"/>
        </w:rPr>
        <w:t>faz upload das dimensões do produto arrastando os arquivos para o campo correspondente ou pressionando o botão “ESCOLHA OS ARQUIVOS”</w:t>
      </w:r>
    </w:p>
    <w:p w14:paraId="6B4D7830" w14:textId="3281C36D" w:rsidR="005F71A5" w:rsidRPr="00D07D19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>
        <w:rPr>
          <w:rFonts w:asciiTheme="minorHAnsi" w:hAnsiTheme="minorHAnsi" w:cs="Arial"/>
          <w:color w:val="000000"/>
          <w:sz w:val="22"/>
          <w:szCs w:val="22"/>
        </w:rPr>
        <w:t>seleciona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valores 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no</w:t>
      </w:r>
      <w:r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combo</w:t>
      </w:r>
      <w:r>
        <w:rPr>
          <w:rFonts w:asciiTheme="minorHAnsi" w:hAnsiTheme="minorHAnsi" w:cs="Arial"/>
          <w:color w:val="000000"/>
          <w:sz w:val="22"/>
          <w:szCs w:val="22"/>
        </w:rPr>
        <w:t>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“</w:t>
      </w:r>
      <w:r>
        <w:rPr>
          <w:rFonts w:asciiTheme="minorHAnsi" w:hAnsiTheme="minorHAnsi" w:cs="Arial"/>
          <w:color w:val="000000"/>
          <w:sz w:val="22"/>
          <w:szCs w:val="22"/>
        </w:rPr>
        <w:t>Largura”, “Altura”, “Profundidade” e “Diâmetro”.</w:t>
      </w:r>
    </w:p>
    <w:p w14:paraId="3AA1F2D6" w14:textId="2E8B1E0F" w:rsidR="005F71A5" w:rsidRPr="006841FF" w:rsidRDefault="005F71A5" w:rsidP="005F71A5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SALVAR COMO RASCUNHO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(A</w:t>
      </w:r>
      <w:proofErr w:type="gramStart"/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1)(</w:t>
      </w:r>
      <w:proofErr w:type="gramEnd"/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545E5E4E" w14:textId="3BABF9A8" w:rsidR="00CA551A" w:rsidRDefault="00CA551A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de confirmação de cadastro</w:t>
      </w:r>
      <w:r w:rsidR="000215C2">
        <w:rPr>
          <w:rFonts w:asciiTheme="minorHAnsi" w:hAnsiTheme="minorHAnsi" w:cs="Arial"/>
          <w:color w:val="000000"/>
          <w:sz w:val="22"/>
          <w:szCs w:val="22"/>
        </w:rPr>
        <w:t xml:space="preserve"> de rascunho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4F958430" w14:textId="2BA6E11F" w:rsidR="000215C2" w:rsidRDefault="00C27151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ESTOQUE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3C173189" w14:textId="622436E5" w:rsidR="00C27151" w:rsidRDefault="00C27151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do produto a ser publicado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25AD745" w14:textId="314E3B30" w:rsidR="00C27151" w:rsidRDefault="00C27151" w:rsidP="0079727D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usuário habilita o check “</w:t>
      </w:r>
      <w:r w:rsidR="00DF3036">
        <w:rPr>
          <w:rFonts w:asciiTheme="minorHAnsi" w:hAnsiTheme="minorHAnsi" w:cs="Arial"/>
          <w:color w:val="000000"/>
          <w:sz w:val="22"/>
          <w:szCs w:val="22"/>
        </w:rPr>
        <w:t>ATIVO</w:t>
      </w:r>
      <w:r>
        <w:rPr>
          <w:rFonts w:asciiTheme="minorHAnsi" w:hAnsiTheme="minorHAnsi" w:cs="Arial"/>
          <w:color w:val="000000"/>
          <w:sz w:val="22"/>
          <w:szCs w:val="22"/>
        </w:rPr>
        <w:t>”</w:t>
      </w:r>
    </w:p>
    <w:p w14:paraId="7C5D69F7" w14:textId="48C10794" w:rsidR="00C27151" w:rsidRPr="00C27151" w:rsidRDefault="00C27151" w:rsidP="00C27151">
      <w:pPr>
        <w:numPr>
          <w:ilvl w:val="0"/>
          <w:numId w:val="5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a tela de confirmação de </w:t>
      </w:r>
      <w:r>
        <w:rPr>
          <w:rFonts w:asciiTheme="minorHAnsi" w:hAnsiTheme="minorHAnsi" w:cs="Arial"/>
          <w:color w:val="000000"/>
          <w:sz w:val="22"/>
          <w:szCs w:val="22"/>
        </w:rPr>
        <w:t>edição de produto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5D9867CE" w14:textId="77777777" w:rsidR="00CA551A" w:rsidRPr="00D07D19" w:rsidRDefault="00CA551A" w:rsidP="00CA551A">
      <w:pPr>
        <w:rPr>
          <w:rFonts w:asciiTheme="minorHAnsi" w:eastAsia="Times New Roman" w:hAnsiTheme="minorHAnsi"/>
        </w:rPr>
      </w:pPr>
    </w:p>
    <w:p w14:paraId="3AD33D14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54DAE9AD" w14:textId="087CED65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Botão “</w:t>
      </w:r>
      <w:r w:rsidR="000215C2">
        <w:rPr>
          <w:rFonts w:asciiTheme="minorHAnsi" w:hAnsiTheme="minorHAnsi" w:cs="Arial"/>
          <w:color w:val="000000"/>
          <w:sz w:val="22"/>
          <w:szCs w:val="22"/>
        </w:rPr>
        <w:t>SALVAR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” pressionado </w:t>
      </w:r>
    </w:p>
    <w:p w14:paraId="2914690B" w14:textId="3336A32A" w:rsidR="00C27151" w:rsidRDefault="00CA551A" w:rsidP="00C27151">
      <w:pPr>
        <w:numPr>
          <w:ilvl w:val="0"/>
          <w:numId w:val="5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1. </w:t>
      </w:r>
      <w:r w:rsidR="00C27151" w:rsidRPr="00D07D19">
        <w:rPr>
          <w:rFonts w:asciiTheme="minorHAnsi" w:hAnsiTheme="minorHAnsi" w:cs="Arial"/>
          <w:color w:val="000000"/>
          <w:sz w:val="22"/>
          <w:szCs w:val="22"/>
        </w:rPr>
        <w:t>O sistema apresenta a tela de confirmação de cadastro</w:t>
      </w:r>
      <w:r w:rsidR="00C27151">
        <w:rPr>
          <w:rFonts w:asciiTheme="minorHAnsi" w:hAnsiTheme="minorHAnsi" w:cs="Arial"/>
          <w:color w:val="000000"/>
          <w:sz w:val="22"/>
          <w:szCs w:val="22"/>
        </w:rPr>
        <w:t xml:space="preserve"> e informa que o produto está disponível para venda</w:t>
      </w:r>
      <w:r w:rsidR="00C27151"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470FF264" w14:textId="77777777" w:rsidR="00CA551A" w:rsidRPr="00D07D19" w:rsidRDefault="00CA551A" w:rsidP="00CA551A">
      <w:pPr>
        <w:rPr>
          <w:rFonts w:asciiTheme="minorHAnsi" w:eastAsia="Times New Roman" w:hAnsiTheme="minorHAnsi"/>
        </w:rPr>
      </w:pPr>
    </w:p>
    <w:p w14:paraId="49D2CACF" w14:textId="7777777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211500DD" w14:textId="0B72DE07" w:rsidR="00CA551A" w:rsidRPr="00D07D19" w:rsidRDefault="00CA551A" w:rsidP="00CA551A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 w:rsidR="005F71A5"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DCED668" w14:textId="77777777" w:rsidR="00CA551A" w:rsidRPr="00D07D19" w:rsidRDefault="00CA551A" w:rsidP="00CA551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43042F7E" w14:textId="77777777" w:rsidR="00CA551A" w:rsidRPr="00D07D19" w:rsidRDefault="00CA551A" w:rsidP="00CA551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129EDB34" w14:textId="77777777" w:rsidR="00CA551A" w:rsidRPr="00D07D19" w:rsidRDefault="00CA551A" w:rsidP="00CA551A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lastRenderedPageBreak/>
        <w:t>3. O sistema muda fonte para vermelho dos campos não preenchidos.</w:t>
      </w:r>
    </w:p>
    <w:p w14:paraId="734C18FA" w14:textId="77777777" w:rsidR="00CA551A" w:rsidRDefault="00CA551A" w:rsidP="00CA551A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7734DA86" w14:textId="77777777" w:rsidR="00CA551A" w:rsidRPr="00D07D19" w:rsidRDefault="00CA551A" w:rsidP="00CA551A">
      <w:pPr>
        <w:rPr>
          <w:rFonts w:asciiTheme="minorHAnsi" w:hAnsiTheme="minorHAnsi"/>
        </w:rPr>
      </w:pPr>
    </w:p>
    <w:p w14:paraId="41B02FCE" w14:textId="77777777" w:rsidR="00CA551A" w:rsidRPr="00D07D19" w:rsidRDefault="00CA551A" w:rsidP="00CA551A">
      <w:pPr>
        <w:rPr>
          <w:rFonts w:asciiTheme="minorHAnsi" w:eastAsia="Times New Roman" w:hAnsiTheme="minorHAnsi"/>
        </w:rPr>
      </w:pPr>
    </w:p>
    <w:p w14:paraId="1F26C5AF" w14:textId="77777777" w:rsidR="00CA551A" w:rsidRPr="00D07D19" w:rsidRDefault="00CA551A" w:rsidP="00CA551A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Regras de Negócio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</w:p>
    <w:p w14:paraId="14EE9D2C" w14:textId="77777777" w:rsidR="00C27151" w:rsidRPr="00D07D19" w:rsidRDefault="00C27151" w:rsidP="00C27151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Apenas números no campo.</w:t>
      </w:r>
    </w:p>
    <w:p w14:paraId="211066BF" w14:textId="77777777" w:rsidR="00C27151" w:rsidRDefault="00C27151" w:rsidP="00C27151">
      <w:pPr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R2: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Aplicação de mascara para o campo.</w:t>
      </w:r>
    </w:p>
    <w:p w14:paraId="0D4264FD" w14:textId="77777777" w:rsidR="00C27151" w:rsidRDefault="00C27151" w:rsidP="00C27151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728E8D8" w14:textId="77777777" w:rsidR="00C27151" w:rsidRDefault="00C27151" w:rsidP="00C27151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7798362" w14:textId="77777777" w:rsidR="00C27151" w:rsidRDefault="00C27151" w:rsidP="00C27151">
      <w:pPr>
        <w:rPr>
          <w:rFonts w:asciiTheme="minorHAnsi" w:hAnsiTheme="minorHAnsi"/>
        </w:rPr>
      </w:pPr>
    </w:p>
    <w:p w14:paraId="14F986D5" w14:textId="77777777" w:rsidR="001F4647" w:rsidRDefault="001F4647" w:rsidP="00C27151">
      <w:pPr>
        <w:rPr>
          <w:rFonts w:asciiTheme="minorHAnsi" w:hAnsiTheme="minorHAnsi"/>
        </w:rPr>
      </w:pPr>
    </w:p>
    <w:p w14:paraId="43B660DC" w14:textId="77777777" w:rsidR="001F4647" w:rsidRDefault="001F4647" w:rsidP="00C27151">
      <w:pPr>
        <w:rPr>
          <w:rFonts w:asciiTheme="minorHAnsi" w:hAnsiTheme="minorHAnsi"/>
        </w:rPr>
      </w:pPr>
    </w:p>
    <w:p w14:paraId="46AEBCB3" w14:textId="77777777" w:rsidR="001F4647" w:rsidRDefault="001F4647" w:rsidP="00C27151">
      <w:pPr>
        <w:rPr>
          <w:rFonts w:asciiTheme="minorHAnsi" w:hAnsiTheme="minorHAnsi"/>
        </w:rPr>
      </w:pPr>
    </w:p>
    <w:p w14:paraId="388A04A2" w14:textId="77777777" w:rsidR="001F4647" w:rsidRDefault="001F4647" w:rsidP="00C27151">
      <w:pPr>
        <w:rPr>
          <w:rFonts w:asciiTheme="minorHAnsi" w:hAnsiTheme="minorHAnsi"/>
        </w:rPr>
      </w:pPr>
    </w:p>
    <w:p w14:paraId="21E07A05" w14:textId="77777777" w:rsidR="001F4647" w:rsidRDefault="001F4647" w:rsidP="00C27151">
      <w:pPr>
        <w:rPr>
          <w:rFonts w:asciiTheme="minorHAnsi" w:hAnsiTheme="minorHAnsi"/>
        </w:rPr>
      </w:pPr>
    </w:p>
    <w:p w14:paraId="3BB5CA03" w14:textId="77777777" w:rsidR="001F4647" w:rsidRDefault="001F4647" w:rsidP="00C27151">
      <w:pPr>
        <w:rPr>
          <w:rFonts w:asciiTheme="minorHAnsi" w:hAnsiTheme="minorHAnsi"/>
        </w:rPr>
      </w:pPr>
    </w:p>
    <w:p w14:paraId="4813B7C5" w14:textId="77777777" w:rsidR="001F4647" w:rsidRDefault="001F4647" w:rsidP="00C27151">
      <w:pPr>
        <w:rPr>
          <w:rFonts w:asciiTheme="minorHAnsi" w:hAnsiTheme="minorHAnsi"/>
        </w:rPr>
      </w:pPr>
    </w:p>
    <w:p w14:paraId="377DE2E0" w14:textId="77777777" w:rsidR="001F4647" w:rsidRDefault="001F4647" w:rsidP="00C27151">
      <w:pPr>
        <w:rPr>
          <w:rFonts w:asciiTheme="minorHAnsi" w:hAnsiTheme="minorHAnsi"/>
        </w:rPr>
      </w:pPr>
    </w:p>
    <w:p w14:paraId="73756AD6" w14:textId="77777777" w:rsidR="001F4647" w:rsidRDefault="001F4647" w:rsidP="00C27151">
      <w:pPr>
        <w:rPr>
          <w:rFonts w:asciiTheme="minorHAnsi" w:hAnsiTheme="minorHAnsi"/>
        </w:rPr>
      </w:pPr>
    </w:p>
    <w:p w14:paraId="7A908E2C" w14:textId="77777777" w:rsidR="001F4647" w:rsidRDefault="001F4647" w:rsidP="00C27151">
      <w:pPr>
        <w:rPr>
          <w:rFonts w:asciiTheme="minorHAnsi" w:hAnsiTheme="minorHAnsi"/>
        </w:rPr>
      </w:pPr>
    </w:p>
    <w:p w14:paraId="16AB26B2" w14:textId="77777777" w:rsidR="001F4647" w:rsidRDefault="001F4647" w:rsidP="00C27151">
      <w:pPr>
        <w:rPr>
          <w:rFonts w:asciiTheme="minorHAnsi" w:hAnsiTheme="minorHAnsi"/>
        </w:rPr>
      </w:pPr>
    </w:p>
    <w:p w14:paraId="3EF8461E" w14:textId="77777777" w:rsidR="001F4647" w:rsidRDefault="001F4647" w:rsidP="00C27151">
      <w:pPr>
        <w:rPr>
          <w:rFonts w:asciiTheme="minorHAnsi" w:hAnsiTheme="minorHAnsi"/>
        </w:rPr>
      </w:pPr>
    </w:p>
    <w:p w14:paraId="55A6C35D" w14:textId="77777777" w:rsidR="001F4647" w:rsidRDefault="001F4647" w:rsidP="00C27151">
      <w:pPr>
        <w:rPr>
          <w:rFonts w:asciiTheme="minorHAnsi" w:hAnsiTheme="minorHAnsi"/>
        </w:rPr>
      </w:pPr>
    </w:p>
    <w:p w14:paraId="79A1B826" w14:textId="77777777" w:rsidR="001F4647" w:rsidRDefault="001F4647" w:rsidP="00C27151">
      <w:pPr>
        <w:rPr>
          <w:rFonts w:asciiTheme="minorHAnsi" w:hAnsiTheme="minorHAnsi"/>
        </w:rPr>
      </w:pPr>
    </w:p>
    <w:p w14:paraId="4C228330" w14:textId="77777777" w:rsidR="001F4647" w:rsidRDefault="001F4647" w:rsidP="00C27151">
      <w:pPr>
        <w:rPr>
          <w:rFonts w:asciiTheme="minorHAnsi" w:hAnsiTheme="minorHAnsi"/>
        </w:rPr>
      </w:pPr>
    </w:p>
    <w:p w14:paraId="630FAC2A" w14:textId="77777777" w:rsidR="001F4647" w:rsidRDefault="001F4647" w:rsidP="00C27151">
      <w:pPr>
        <w:rPr>
          <w:rFonts w:asciiTheme="minorHAnsi" w:hAnsiTheme="minorHAnsi"/>
        </w:rPr>
      </w:pPr>
    </w:p>
    <w:p w14:paraId="6B4CBE64" w14:textId="77777777" w:rsidR="001F4647" w:rsidRDefault="001F4647" w:rsidP="00C27151">
      <w:pPr>
        <w:rPr>
          <w:rFonts w:asciiTheme="minorHAnsi" w:hAnsiTheme="minorHAnsi"/>
        </w:rPr>
      </w:pPr>
    </w:p>
    <w:p w14:paraId="7A30FB2F" w14:textId="77777777" w:rsidR="001F4647" w:rsidRDefault="001F4647" w:rsidP="00C27151">
      <w:pPr>
        <w:rPr>
          <w:rFonts w:asciiTheme="minorHAnsi" w:hAnsiTheme="minorHAnsi"/>
        </w:rPr>
      </w:pPr>
    </w:p>
    <w:p w14:paraId="442139D4" w14:textId="77777777" w:rsidR="001F4647" w:rsidRDefault="001F4647" w:rsidP="00C27151">
      <w:pPr>
        <w:rPr>
          <w:rFonts w:asciiTheme="minorHAnsi" w:hAnsiTheme="minorHAnsi"/>
        </w:rPr>
      </w:pPr>
    </w:p>
    <w:p w14:paraId="49B44851" w14:textId="77777777" w:rsidR="001F4647" w:rsidRDefault="001F4647" w:rsidP="00C27151">
      <w:pPr>
        <w:rPr>
          <w:rFonts w:asciiTheme="minorHAnsi" w:hAnsiTheme="minorHAnsi"/>
        </w:rPr>
      </w:pPr>
    </w:p>
    <w:p w14:paraId="24471E26" w14:textId="77777777" w:rsidR="001F4647" w:rsidRDefault="001F4647" w:rsidP="00C27151">
      <w:pPr>
        <w:rPr>
          <w:rFonts w:asciiTheme="minorHAnsi" w:hAnsiTheme="minorHAnsi"/>
        </w:rPr>
      </w:pPr>
    </w:p>
    <w:p w14:paraId="575C5FA9" w14:textId="77777777" w:rsidR="001F4647" w:rsidRDefault="001F4647" w:rsidP="00C27151">
      <w:pPr>
        <w:rPr>
          <w:rFonts w:asciiTheme="minorHAnsi" w:hAnsiTheme="minorHAnsi"/>
        </w:rPr>
      </w:pPr>
    </w:p>
    <w:p w14:paraId="0DCEB7A8" w14:textId="77777777" w:rsidR="001F4647" w:rsidRDefault="001F4647" w:rsidP="00C27151">
      <w:pPr>
        <w:rPr>
          <w:rFonts w:asciiTheme="minorHAnsi" w:hAnsiTheme="minorHAnsi"/>
        </w:rPr>
      </w:pPr>
    </w:p>
    <w:p w14:paraId="4E6852AA" w14:textId="77777777" w:rsidR="001F4647" w:rsidRDefault="001F4647" w:rsidP="00C27151">
      <w:pPr>
        <w:rPr>
          <w:rFonts w:asciiTheme="minorHAnsi" w:hAnsiTheme="minorHAnsi"/>
        </w:rPr>
      </w:pPr>
    </w:p>
    <w:p w14:paraId="13382B29" w14:textId="77777777" w:rsidR="001F4647" w:rsidRDefault="001F4647" w:rsidP="00C27151">
      <w:pPr>
        <w:rPr>
          <w:rFonts w:asciiTheme="minorHAnsi" w:hAnsiTheme="minorHAnsi"/>
        </w:rPr>
      </w:pPr>
    </w:p>
    <w:p w14:paraId="6CDC90D8" w14:textId="77777777" w:rsidR="001F4647" w:rsidRDefault="001F4647" w:rsidP="00C27151">
      <w:pPr>
        <w:rPr>
          <w:rFonts w:asciiTheme="minorHAnsi" w:hAnsiTheme="minorHAnsi"/>
        </w:rPr>
      </w:pPr>
    </w:p>
    <w:p w14:paraId="64AD9D36" w14:textId="77777777" w:rsidR="001F4647" w:rsidRDefault="001F4647" w:rsidP="00C27151">
      <w:pPr>
        <w:rPr>
          <w:rFonts w:asciiTheme="minorHAnsi" w:hAnsiTheme="minorHAnsi"/>
        </w:rPr>
      </w:pPr>
    </w:p>
    <w:p w14:paraId="73750C70" w14:textId="77777777" w:rsidR="001F4647" w:rsidRDefault="001F4647" w:rsidP="00C27151">
      <w:pPr>
        <w:rPr>
          <w:rFonts w:asciiTheme="minorHAnsi" w:hAnsiTheme="minorHAnsi"/>
        </w:rPr>
      </w:pPr>
    </w:p>
    <w:p w14:paraId="6C6B0D23" w14:textId="77777777" w:rsidR="001F4647" w:rsidRDefault="001F4647" w:rsidP="00C27151">
      <w:pPr>
        <w:rPr>
          <w:rFonts w:asciiTheme="minorHAnsi" w:hAnsiTheme="minorHAnsi"/>
        </w:rPr>
      </w:pPr>
    </w:p>
    <w:p w14:paraId="61E3D9A5" w14:textId="77777777" w:rsidR="001F4647" w:rsidRDefault="001F4647" w:rsidP="00C27151">
      <w:pPr>
        <w:rPr>
          <w:rFonts w:asciiTheme="minorHAnsi" w:hAnsiTheme="minorHAnsi"/>
        </w:rPr>
      </w:pPr>
    </w:p>
    <w:p w14:paraId="7D21785D" w14:textId="77777777" w:rsidR="001F4647" w:rsidRDefault="001F4647" w:rsidP="00C27151">
      <w:pPr>
        <w:rPr>
          <w:rFonts w:asciiTheme="minorHAnsi" w:hAnsiTheme="minorHAnsi"/>
        </w:rPr>
      </w:pPr>
    </w:p>
    <w:p w14:paraId="0813776F" w14:textId="77777777" w:rsidR="001F4647" w:rsidRDefault="001F4647" w:rsidP="00C27151">
      <w:pPr>
        <w:rPr>
          <w:rFonts w:asciiTheme="minorHAnsi" w:hAnsiTheme="minorHAnsi"/>
        </w:rPr>
      </w:pPr>
    </w:p>
    <w:p w14:paraId="6DD9834F" w14:textId="77777777" w:rsidR="001F4647" w:rsidRDefault="001F4647" w:rsidP="00C27151">
      <w:pPr>
        <w:rPr>
          <w:rFonts w:asciiTheme="minorHAnsi" w:hAnsiTheme="minorHAnsi"/>
        </w:rPr>
      </w:pPr>
    </w:p>
    <w:p w14:paraId="4C8F716C" w14:textId="77777777" w:rsidR="001F4647" w:rsidRDefault="001F4647" w:rsidP="00C27151">
      <w:pPr>
        <w:rPr>
          <w:rFonts w:asciiTheme="minorHAnsi" w:hAnsiTheme="minorHAnsi"/>
        </w:rPr>
      </w:pPr>
    </w:p>
    <w:p w14:paraId="35FF22AA" w14:textId="77777777" w:rsidR="001F4647" w:rsidRDefault="001F4647" w:rsidP="00C27151">
      <w:pPr>
        <w:rPr>
          <w:rFonts w:asciiTheme="minorHAnsi" w:hAnsiTheme="minorHAnsi"/>
        </w:rPr>
      </w:pPr>
    </w:p>
    <w:p w14:paraId="17E192DA" w14:textId="77777777" w:rsidR="001F4647" w:rsidRDefault="001F4647" w:rsidP="00C27151">
      <w:pPr>
        <w:rPr>
          <w:rFonts w:asciiTheme="minorHAnsi" w:hAnsiTheme="minorHAnsi"/>
        </w:rPr>
      </w:pPr>
    </w:p>
    <w:p w14:paraId="43CB666C" w14:textId="77777777" w:rsidR="001F4647" w:rsidRDefault="001F4647" w:rsidP="00C27151">
      <w:pPr>
        <w:rPr>
          <w:rFonts w:asciiTheme="minorHAnsi" w:hAnsiTheme="minorHAnsi"/>
        </w:rPr>
      </w:pPr>
    </w:p>
    <w:p w14:paraId="6D252409" w14:textId="77777777" w:rsidR="001F4647" w:rsidRDefault="001F4647" w:rsidP="00C27151">
      <w:pPr>
        <w:rPr>
          <w:rFonts w:asciiTheme="minorHAnsi" w:hAnsiTheme="minorHAnsi"/>
        </w:rPr>
      </w:pPr>
    </w:p>
    <w:p w14:paraId="44E44F33" w14:textId="77777777" w:rsidR="001F4647" w:rsidRDefault="001F4647" w:rsidP="00C27151">
      <w:pPr>
        <w:rPr>
          <w:rFonts w:asciiTheme="minorHAnsi" w:hAnsiTheme="minorHAnsi"/>
        </w:rPr>
      </w:pPr>
    </w:p>
    <w:p w14:paraId="152B99EC" w14:textId="06D94C63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UC00</w:t>
      </w:r>
      <w:r w:rsidR="00E70DC7">
        <w:rPr>
          <w:rFonts w:asciiTheme="minorHAnsi" w:hAnsiTheme="minorHAnsi" w:cs="Arial"/>
          <w:b/>
          <w:bCs/>
          <w:color w:val="000000"/>
          <w:sz w:val="30"/>
          <w:szCs w:val="30"/>
        </w:rPr>
        <w:t>2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Editar Produto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44BCBEF0" w14:textId="77777777" w:rsidR="001F4647" w:rsidRPr="00D07D19" w:rsidRDefault="001F4647" w:rsidP="001F4647">
      <w:pPr>
        <w:rPr>
          <w:rFonts w:asciiTheme="minorHAnsi" w:eastAsia="Times New Roman" w:hAnsiTheme="minorHAnsi"/>
        </w:rPr>
      </w:pPr>
    </w:p>
    <w:p w14:paraId="17F5CC9D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4BB76B31" w14:textId="0A2CDB7F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editar um produto cadastrado no sistema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6980D91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224D5A8E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0C97BC20" w14:textId="77777777" w:rsidR="001F4647" w:rsidRPr="00D07D19" w:rsidRDefault="001F4647" w:rsidP="001F4647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3418D67E" w14:textId="77777777" w:rsidR="001F4647" w:rsidRDefault="001F4647" w:rsidP="00DF3036">
      <w:pPr>
        <w:numPr>
          <w:ilvl w:val="0"/>
          <w:numId w:val="5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37E96276" w14:textId="77777777" w:rsidR="001F4647" w:rsidRPr="00D07D19" w:rsidRDefault="001F4647" w:rsidP="001F4647">
      <w:pPr>
        <w:rPr>
          <w:rFonts w:asciiTheme="minorHAnsi" w:hAnsiTheme="minorHAnsi"/>
        </w:rPr>
      </w:pPr>
    </w:p>
    <w:p w14:paraId="0F7315AC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4D1321EE" w14:textId="77777777" w:rsidR="001F4647" w:rsidRPr="00D07D19" w:rsidRDefault="001F4647" w:rsidP="001F4647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2097502" w14:textId="77777777" w:rsidR="001F4647" w:rsidRPr="00D07D19" w:rsidRDefault="001F4647" w:rsidP="001F4647">
      <w:pPr>
        <w:rPr>
          <w:rFonts w:asciiTheme="minorHAnsi" w:eastAsia="Times New Roman" w:hAnsiTheme="minorHAnsi"/>
        </w:rPr>
      </w:pPr>
    </w:p>
    <w:p w14:paraId="6FDACDDA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595417E1" w14:textId="581FA30E" w:rsidR="00E70DC7" w:rsidRDefault="00E70DC7" w:rsidP="00E70DC7">
      <w:pPr>
        <w:numPr>
          <w:ilvl w:val="0"/>
          <w:numId w:val="5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ESTOQUE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487B37EA" w14:textId="7FD8DC73" w:rsidR="00E70DC7" w:rsidRDefault="00E70DC7" w:rsidP="00E70DC7">
      <w:pPr>
        <w:numPr>
          <w:ilvl w:val="0"/>
          <w:numId w:val="5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do produto a ser editado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0BF317E" w14:textId="0040D9F5" w:rsidR="00E70DC7" w:rsidRPr="00E70DC7" w:rsidRDefault="00E70DC7" w:rsidP="00E70DC7">
      <w:pPr>
        <w:numPr>
          <w:ilvl w:val="0"/>
          <w:numId w:val="5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usuário altera os campos desejados.</w:t>
      </w:r>
    </w:p>
    <w:p w14:paraId="23838AB0" w14:textId="0F29F30C" w:rsidR="001F4647" w:rsidRPr="00E70DC7" w:rsidRDefault="001F4647" w:rsidP="001F4647">
      <w:pPr>
        <w:numPr>
          <w:ilvl w:val="0"/>
          <w:numId w:val="57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 w:rsidR="00E70DC7">
        <w:rPr>
          <w:rFonts w:asciiTheme="minorHAnsi" w:hAnsiTheme="minorHAnsi" w:cs="Arial"/>
          <w:color w:val="000000"/>
          <w:sz w:val="22"/>
          <w:szCs w:val="22"/>
        </w:rPr>
        <w:t>SALVAR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 w:rsidR="00E70DC7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6AB444D8" w14:textId="77777777" w:rsidR="001F4647" w:rsidRPr="00D07D19" w:rsidRDefault="001F4647" w:rsidP="001F4647">
      <w:pPr>
        <w:rPr>
          <w:rFonts w:asciiTheme="minorHAnsi" w:eastAsia="Times New Roman" w:hAnsiTheme="minorHAnsi"/>
        </w:rPr>
      </w:pPr>
    </w:p>
    <w:p w14:paraId="20C1FDEB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4D36E5FB" w14:textId="77777777" w:rsidR="001F4647" w:rsidRPr="00D07D19" w:rsidRDefault="001F4647" w:rsidP="001F4647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E219E35" w14:textId="77777777" w:rsidR="001F4647" w:rsidRPr="00D07D19" w:rsidRDefault="001F4647" w:rsidP="001F4647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7ABF30CA" w14:textId="77777777" w:rsidR="001F4647" w:rsidRPr="00D07D19" w:rsidRDefault="001F4647" w:rsidP="001F4647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13BFB7E9" w14:textId="77777777" w:rsidR="001F4647" w:rsidRPr="00D07D19" w:rsidRDefault="001F4647" w:rsidP="001F4647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3CFF294E" w14:textId="77777777" w:rsidR="001F4647" w:rsidRDefault="001F4647" w:rsidP="001F4647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0EF1DF7F" w14:textId="77777777" w:rsidR="00280B03" w:rsidRDefault="00280B03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7017D577" w14:textId="77777777" w:rsidR="00280B03" w:rsidRDefault="00280B03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D651743" w14:textId="77777777" w:rsidR="00280B03" w:rsidRDefault="00280B03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A3A47E0" w14:textId="77777777" w:rsidR="00280B03" w:rsidRDefault="00280B03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778EF5A0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271F5DC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8F1C0C8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D7D738C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30C6B939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2BC80BE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4A3EC57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3FAE8DFD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689E839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39E86DC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3A86995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EE753CB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7B866457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DC45663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0330CAD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17A144C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369A471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6D64E0E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67D421C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E5DE98B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3D523E8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2A2BBED" w14:textId="77777777" w:rsidR="002A36F1" w:rsidRDefault="002A36F1" w:rsidP="00280B03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8A5D3D8" w14:textId="2061499F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3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Desativar/Ativar Produto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1CBCE9E0" w14:textId="77777777" w:rsidR="002A36F1" w:rsidRPr="00D07D19" w:rsidRDefault="002A36F1" w:rsidP="002A36F1">
      <w:pPr>
        <w:rPr>
          <w:rFonts w:asciiTheme="minorHAnsi" w:eastAsia="Times New Roman" w:hAnsiTheme="minorHAnsi"/>
        </w:rPr>
      </w:pPr>
    </w:p>
    <w:p w14:paraId="1664F924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3AB6877C" w14:textId="59B0F6A8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B74CDD">
        <w:rPr>
          <w:rFonts w:asciiTheme="minorHAnsi" w:hAnsiTheme="minorHAnsi" w:cs="Arial"/>
          <w:color w:val="000000"/>
          <w:sz w:val="22"/>
          <w:szCs w:val="22"/>
        </w:rPr>
        <w:t>desativar ou ativar a disponivilidade(visualização)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um produto cadastrado no </w:t>
      </w:r>
      <w:r w:rsidR="00B74CDD">
        <w:rPr>
          <w:rFonts w:asciiTheme="minorHAnsi" w:hAnsiTheme="minorHAnsi" w:cs="Arial"/>
          <w:color w:val="000000"/>
          <w:sz w:val="22"/>
          <w:szCs w:val="22"/>
        </w:rPr>
        <w:t>sistema na loja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7787CBD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34560639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63398EF3" w14:textId="77777777" w:rsidR="002A36F1" w:rsidRPr="00D07D19" w:rsidRDefault="002A36F1" w:rsidP="002A36F1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322DDCBD" w14:textId="77777777" w:rsidR="002A36F1" w:rsidRDefault="002A36F1" w:rsidP="000E0C42">
      <w:pPr>
        <w:numPr>
          <w:ilvl w:val="0"/>
          <w:numId w:val="5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247A1E0C" w14:textId="77777777" w:rsidR="002A36F1" w:rsidRPr="00D07D19" w:rsidRDefault="002A36F1" w:rsidP="002A36F1">
      <w:pPr>
        <w:rPr>
          <w:rFonts w:asciiTheme="minorHAnsi" w:hAnsiTheme="minorHAnsi"/>
        </w:rPr>
      </w:pPr>
    </w:p>
    <w:p w14:paraId="7BDF6E99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45A2E548" w14:textId="77777777" w:rsidR="002A36F1" w:rsidRPr="00D07D19" w:rsidRDefault="002A36F1" w:rsidP="002A36F1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1542E52F" w14:textId="77777777" w:rsidR="002A36F1" w:rsidRPr="00D07D19" w:rsidRDefault="002A36F1" w:rsidP="002A36F1">
      <w:pPr>
        <w:rPr>
          <w:rFonts w:asciiTheme="minorHAnsi" w:eastAsia="Times New Roman" w:hAnsiTheme="minorHAnsi"/>
        </w:rPr>
      </w:pPr>
    </w:p>
    <w:p w14:paraId="425EF060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4F386479" w14:textId="77777777" w:rsidR="002A36F1" w:rsidRDefault="002A36F1" w:rsidP="000E0C42">
      <w:pPr>
        <w:numPr>
          <w:ilvl w:val="0"/>
          <w:numId w:val="5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ESTOQUE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41734861" w14:textId="77777777" w:rsidR="002A36F1" w:rsidRDefault="002A36F1" w:rsidP="000E0C42">
      <w:pPr>
        <w:numPr>
          <w:ilvl w:val="0"/>
          <w:numId w:val="5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do produto a ser editado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EAC8395" w14:textId="0D0AEC55" w:rsidR="002A36F1" w:rsidRPr="00E70DC7" w:rsidRDefault="002A36F1" w:rsidP="000E0C42">
      <w:pPr>
        <w:numPr>
          <w:ilvl w:val="0"/>
          <w:numId w:val="5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usuário </w:t>
      </w:r>
      <w:r w:rsidR="00CD7A62">
        <w:rPr>
          <w:rFonts w:asciiTheme="minorHAnsi" w:hAnsiTheme="minorHAnsi" w:cs="Arial"/>
          <w:color w:val="000000"/>
          <w:sz w:val="22"/>
          <w:szCs w:val="22"/>
        </w:rPr>
        <w:t>inabilita/habilita check “Ativo”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B40DCDF" w14:textId="77777777" w:rsidR="002A36F1" w:rsidRPr="00E70DC7" w:rsidRDefault="002A36F1" w:rsidP="000E0C42">
      <w:pPr>
        <w:numPr>
          <w:ilvl w:val="0"/>
          <w:numId w:val="5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SALVAR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426626A9" w14:textId="77777777" w:rsidR="002A36F1" w:rsidRPr="00D07D19" w:rsidRDefault="002A36F1" w:rsidP="002A36F1">
      <w:pPr>
        <w:rPr>
          <w:rFonts w:asciiTheme="minorHAnsi" w:eastAsia="Times New Roman" w:hAnsiTheme="minorHAnsi"/>
        </w:rPr>
      </w:pPr>
    </w:p>
    <w:p w14:paraId="63E5FE74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095F98E9" w14:textId="77777777" w:rsidR="002A36F1" w:rsidRPr="00D07D19" w:rsidRDefault="002A36F1" w:rsidP="002A36F1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379E448" w14:textId="77777777" w:rsidR="002A36F1" w:rsidRPr="00D07D19" w:rsidRDefault="002A36F1" w:rsidP="002A36F1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66377C7D" w14:textId="77777777" w:rsidR="002A36F1" w:rsidRPr="00D07D19" w:rsidRDefault="002A36F1" w:rsidP="002A36F1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79AFBB8C" w14:textId="77777777" w:rsidR="002A36F1" w:rsidRPr="00D07D19" w:rsidRDefault="002A36F1" w:rsidP="002A36F1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65BAD887" w14:textId="77777777" w:rsidR="002A36F1" w:rsidRDefault="002A36F1" w:rsidP="002A36F1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2E8B28DC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BAB4588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497426E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9DC4F81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33E2BDAA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C92E645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A98B1CB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EE99295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1A9562A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85B62A6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4E44889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4BF5529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7B32D1DE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7AA38E4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8557DCA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2C764A1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66C61CF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6F11C90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AE19C67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C39D7F6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21EC937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321A1C72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EC2169C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6EA264D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3FCC4AB0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B6F8CE2" w14:textId="77777777" w:rsidR="00B74CDD" w:rsidRDefault="00B74CDD" w:rsidP="00B74CDD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1B01AAB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4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Editar Perfil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5BFBB1F7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61E73223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7D7B5EA6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editar seus dados no sistema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956029A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53AEBEA3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71D4543F" w14:textId="77777777" w:rsidR="00AF5C22" w:rsidRPr="00D07D19" w:rsidRDefault="00AF5C22" w:rsidP="00AF5C22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79B0D757" w14:textId="77777777" w:rsidR="00AF5C22" w:rsidRDefault="00AF5C22" w:rsidP="000E0C42">
      <w:pPr>
        <w:numPr>
          <w:ilvl w:val="0"/>
          <w:numId w:val="6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10421886" w14:textId="77777777" w:rsidR="00AF5C22" w:rsidRPr="00D07D19" w:rsidRDefault="00AF5C22" w:rsidP="00AF5C22">
      <w:pPr>
        <w:rPr>
          <w:rFonts w:asciiTheme="minorHAnsi" w:hAnsiTheme="minorHAnsi"/>
        </w:rPr>
      </w:pPr>
    </w:p>
    <w:p w14:paraId="52B38028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4B485034" w14:textId="77777777" w:rsidR="00AF5C22" w:rsidRPr="00D07D19" w:rsidRDefault="00AF5C22" w:rsidP="00AF5C22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039B448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30C5FC62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3670075B" w14:textId="6AACF8CB" w:rsidR="00AF5C22" w:rsidRDefault="00AF5C22" w:rsidP="000E0C42">
      <w:pPr>
        <w:numPr>
          <w:ilvl w:val="0"/>
          <w:numId w:val="6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“PERFIL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0C430C28" w14:textId="77777777" w:rsidR="00AF5C22" w:rsidRPr="00E70DC7" w:rsidRDefault="00AF5C22" w:rsidP="000E0C42">
      <w:pPr>
        <w:numPr>
          <w:ilvl w:val="0"/>
          <w:numId w:val="6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usuário altera os campos desejados.</w:t>
      </w:r>
    </w:p>
    <w:p w14:paraId="033608B2" w14:textId="77777777" w:rsidR="00AF5C22" w:rsidRPr="00E70DC7" w:rsidRDefault="00AF5C22" w:rsidP="000E0C42">
      <w:pPr>
        <w:numPr>
          <w:ilvl w:val="0"/>
          <w:numId w:val="6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SALVAR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4AF83493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2F05C486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0B511975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14A49A3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59F7CB87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1247E7AB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6B8F34A1" w14:textId="77777777" w:rsidR="00AF5C22" w:rsidRDefault="00AF5C22" w:rsidP="00AF5C22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05BF40F5" w14:textId="77777777" w:rsidR="001F4647" w:rsidRDefault="001F4647" w:rsidP="00C27151">
      <w:pPr>
        <w:rPr>
          <w:rFonts w:asciiTheme="minorHAnsi" w:hAnsiTheme="minorHAnsi"/>
        </w:rPr>
      </w:pPr>
    </w:p>
    <w:p w14:paraId="6F6C2D48" w14:textId="77777777" w:rsidR="00AF5C22" w:rsidRDefault="00AF5C22" w:rsidP="00C27151">
      <w:pPr>
        <w:rPr>
          <w:rFonts w:asciiTheme="minorHAnsi" w:hAnsiTheme="minorHAnsi"/>
        </w:rPr>
      </w:pPr>
    </w:p>
    <w:p w14:paraId="2412101B" w14:textId="77777777" w:rsidR="00AF5C22" w:rsidRDefault="00AF5C22" w:rsidP="00C27151">
      <w:pPr>
        <w:rPr>
          <w:rFonts w:asciiTheme="minorHAnsi" w:hAnsiTheme="minorHAnsi"/>
        </w:rPr>
      </w:pPr>
    </w:p>
    <w:p w14:paraId="6400AA68" w14:textId="77777777" w:rsidR="00AF5C22" w:rsidRDefault="00AF5C22" w:rsidP="00C27151">
      <w:pPr>
        <w:rPr>
          <w:rFonts w:asciiTheme="minorHAnsi" w:hAnsiTheme="minorHAnsi"/>
        </w:rPr>
      </w:pPr>
    </w:p>
    <w:p w14:paraId="08964661" w14:textId="77777777" w:rsidR="00AF5C22" w:rsidRDefault="00AF5C22" w:rsidP="00C27151">
      <w:pPr>
        <w:rPr>
          <w:rFonts w:asciiTheme="minorHAnsi" w:hAnsiTheme="minorHAnsi"/>
        </w:rPr>
      </w:pPr>
    </w:p>
    <w:p w14:paraId="0816AE9D" w14:textId="77777777" w:rsidR="00AF5C22" w:rsidRDefault="00AF5C22" w:rsidP="00C27151">
      <w:pPr>
        <w:rPr>
          <w:rFonts w:asciiTheme="minorHAnsi" w:hAnsiTheme="minorHAnsi"/>
        </w:rPr>
      </w:pPr>
    </w:p>
    <w:p w14:paraId="6935796D" w14:textId="77777777" w:rsidR="00AF5C22" w:rsidRDefault="00AF5C22" w:rsidP="00C27151">
      <w:pPr>
        <w:rPr>
          <w:rFonts w:asciiTheme="minorHAnsi" w:hAnsiTheme="minorHAnsi"/>
        </w:rPr>
      </w:pPr>
    </w:p>
    <w:p w14:paraId="438033DF" w14:textId="77777777" w:rsidR="00AF5C22" w:rsidRDefault="00AF5C22" w:rsidP="00C27151">
      <w:pPr>
        <w:rPr>
          <w:rFonts w:asciiTheme="minorHAnsi" w:hAnsiTheme="minorHAnsi"/>
        </w:rPr>
      </w:pPr>
    </w:p>
    <w:p w14:paraId="2852D3B8" w14:textId="77777777" w:rsidR="00AF5C22" w:rsidRDefault="00AF5C22" w:rsidP="00C27151">
      <w:pPr>
        <w:rPr>
          <w:rFonts w:asciiTheme="minorHAnsi" w:hAnsiTheme="minorHAnsi"/>
        </w:rPr>
      </w:pPr>
    </w:p>
    <w:p w14:paraId="0C910E4B" w14:textId="77777777" w:rsidR="00AF5C22" w:rsidRDefault="00AF5C22" w:rsidP="00C27151">
      <w:pPr>
        <w:rPr>
          <w:rFonts w:asciiTheme="minorHAnsi" w:hAnsiTheme="minorHAnsi"/>
        </w:rPr>
      </w:pPr>
    </w:p>
    <w:p w14:paraId="33DDFB8F" w14:textId="77777777" w:rsidR="00AF5C22" w:rsidRDefault="00AF5C22" w:rsidP="00C27151">
      <w:pPr>
        <w:rPr>
          <w:rFonts w:asciiTheme="minorHAnsi" w:hAnsiTheme="minorHAnsi"/>
        </w:rPr>
      </w:pPr>
    </w:p>
    <w:p w14:paraId="66086C25" w14:textId="77777777" w:rsidR="00AF5C22" w:rsidRDefault="00AF5C22" w:rsidP="00C27151">
      <w:pPr>
        <w:rPr>
          <w:rFonts w:asciiTheme="minorHAnsi" w:hAnsiTheme="minorHAnsi"/>
        </w:rPr>
      </w:pPr>
    </w:p>
    <w:p w14:paraId="6C29C76B" w14:textId="77777777" w:rsidR="00AF5C22" w:rsidRDefault="00AF5C22" w:rsidP="00C27151">
      <w:pPr>
        <w:rPr>
          <w:rFonts w:asciiTheme="minorHAnsi" w:hAnsiTheme="minorHAnsi"/>
        </w:rPr>
      </w:pPr>
    </w:p>
    <w:p w14:paraId="19D43701" w14:textId="77777777" w:rsidR="00AF5C22" w:rsidRDefault="00AF5C22" w:rsidP="00C27151">
      <w:pPr>
        <w:rPr>
          <w:rFonts w:asciiTheme="minorHAnsi" w:hAnsiTheme="minorHAnsi"/>
        </w:rPr>
      </w:pPr>
    </w:p>
    <w:p w14:paraId="7D4EE0D3" w14:textId="77777777" w:rsidR="00AF5C22" w:rsidRDefault="00AF5C22" w:rsidP="00C27151">
      <w:pPr>
        <w:rPr>
          <w:rFonts w:asciiTheme="minorHAnsi" w:hAnsiTheme="minorHAnsi"/>
        </w:rPr>
      </w:pPr>
    </w:p>
    <w:p w14:paraId="5613F916" w14:textId="77777777" w:rsidR="00AF5C22" w:rsidRDefault="00AF5C22" w:rsidP="00C27151">
      <w:pPr>
        <w:rPr>
          <w:rFonts w:asciiTheme="minorHAnsi" w:hAnsiTheme="minorHAnsi"/>
        </w:rPr>
      </w:pPr>
    </w:p>
    <w:p w14:paraId="57479356" w14:textId="77777777" w:rsidR="00AF5C22" w:rsidRDefault="00AF5C22" w:rsidP="00C27151">
      <w:pPr>
        <w:rPr>
          <w:rFonts w:asciiTheme="minorHAnsi" w:hAnsiTheme="minorHAnsi"/>
        </w:rPr>
      </w:pPr>
    </w:p>
    <w:p w14:paraId="6FEC3BFB" w14:textId="77777777" w:rsidR="00AF5C22" w:rsidRDefault="00AF5C22" w:rsidP="00C27151">
      <w:pPr>
        <w:rPr>
          <w:rFonts w:asciiTheme="minorHAnsi" w:hAnsiTheme="minorHAnsi"/>
        </w:rPr>
      </w:pPr>
    </w:p>
    <w:p w14:paraId="54C6020B" w14:textId="77777777" w:rsidR="00AF5C22" w:rsidRDefault="00AF5C22" w:rsidP="00C27151">
      <w:pPr>
        <w:rPr>
          <w:rFonts w:asciiTheme="minorHAnsi" w:hAnsiTheme="minorHAnsi"/>
        </w:rPr>
      </w:pPr>
    </w:p>
    <w:p w14:paraId="4B49558F" w14:textId="77777777" w:rsidR="00AF5C22" w:rsidRDefault="00AF5C22" w:rsidP="00C27151">
      <w:pPr>
        <w:rPr>
          <w:rFonts w:asciiTheme="minorHAnsi" w:hAnsiTheme="minorHAnsi"/>
        </w:rPr>
      </w:pPr>
    </w:p>
    <w:p w14:paraId="57642890" w14:textId="77777777" w:rsidR="00AF5C22" w:rsidRDefault="00AF5C22" w:rsidP="00C27151">
      <w:pPr>
        <w:rPr>
          <w:rFonts w:asciiTheme="minorHAnsi" w:hAnsiTheme="minorHAnsi"/>
        </w:rPr>
      </w:pPr>
    </w:p>
    <w:p w14:paraId="3874FF72" w14:textId="77777777" w:rsidR="00AF5C22" w:rsidRDefault="00AF5C22" w:rsidP="00C27151">
      <w:pPr>
        <w:rPr>
          <w:rFonts w:asciiTheme="minorHAnsi" w:hAnsiTheme="minorHAnsi"/>
        </w:rPr>
      </w:pPr>
    </w:p>
    <w:p w14:paraId="7B7877CD" w14:textId="77777777" w:rsidR="00AF5C22" w:rsidRDefault="00AF5C22" w:rsidP="00C27151">
      <w:pPr>
        <w:rPr>
          <w:rFonts w:asciiTheme="minorHAnsi" w:hAnsiTheme="minorHAnsi"/>
        </w:rPr>
      </w:pPr>
    </w:p>
    <w:p w14:paraId="5798E6F0" w14:textId="77777777" w:rsidR="00AF5C22" w:rsidRDefault="00AF5C22" w:rsidP="00C27151">
      <w:pPr>
        <w:rPr>
          <w:rFonts w:asciiTheme="minorHAnsi" w:hAnsiTheme="minorHAnsi"/>
        </w:rPr>
      </w:pPr>
    </w:p>
    <w:p w14:paraId="4EDB257C" w14:textId="77777777" w:rsidR="00AF5C22" w:rsidRDefault="00AF5C22" w:rsidP="00C27151">
      <w:pPr>
        <w:rPr>
          <w:rFonts w:asciiTheme="minorHAnsi" w:hAnsiTheme="minorHAnsi"/>
        </w:rPr>
      </w:pPr>
    </w:p>
    <w:p w14:paraId="6F8576AD" w14:textId="76B4201C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5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Cancelar Pedido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6E26C906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60FAE6E2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1478681C" w14:textId="287593A3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533212">
        <w:rPr>
          <w:rFonts w:asciiTheme="minorHAnsi" w:hAnsiTheme="minorHAnsi" w:cs="Arial"/>
          <w:color w:val="000000"/>
          <w:sz w:val="22"/>
          <w:szCs w:val="22"/>
        </w:rPr>
        <w:t>cancelar pedidos feitos pelos clientes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A3EC53F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0522023E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04BCBDC6" w14:textId="77777777" w:rsidR="00AF5C22" w:rsidRPr="00D07D19" w:rsidRDefault="00AF5C22" w:rsidP="00AF5C22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57C8FFB6" w14:textId="77777777" w:rsidR="00AF5C22" w:rsidRDefault="00AF5C22" w:rsidP="000E0C42">
      <w:pPr>
        <w:numPr>
          <w:ilvl w:val="0"/>
          <w:numId w:val="6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5506DE74" w14:textId="77777777" w:rsidR="00AF5C22" w:rsidRPr="00D07D19" w:rsidRDefault="00AF5C22" w:rsidP="00AF5C22">
      <w:pPr>
        <w:rPr>
          <w:rFonts w:asciiTheme="minorHAnsi" w:hAnsiTheme="minorHAnsi"/>
        </w:rPr>
      </w:pPr>
    </w:p>
    <w:p w14:paraId="0390F338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6ACF4E1C" w14:textId="77777777" w:rsidR="00AF5C22" w:rsidRPr="00D07D19" w:rsidRDefault="00AF5C22" w:rsidP="00AF5C22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DF46CCD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14FECC37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0DED285C" w14:textId="3D041764" w:rsidR="00AF5C22" w:rsidRDefault="00AF5C22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“</w:t>
      </w:r>
      <w:r w:rsidR="00533212">
        <w:rPr>
          <w:rFonts w:asciiTheme="minorHAnsi" w:hAnsiTheme="minorHAnsi" w:cs="Arial"/>
          <w:color w:val="000000"/>
          <w:sz w:val="22"/>
          <w:szCs w:val="22"/>
        </w:rPr>
        <w:t>PEDIDOS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2AEBBE64" w14:textId="17242492" w:rsidR="00533212" w:rsidRDefault="00533212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do </w:t>
      </w:r>
      <w:r w:rsidR="003F5D60">
        <w:rPr>
          <w:rFonts w:asciiTheme="minorHAnsi" w:hAnsiTheme="minorHAnsi" w:cs="Arial"/>
          <w:color w:val="000000"/>
          <w:sz w:val="22"/>
          <w:szCs w:val="22"/>
        </w:rPr>
        <w:t>pedido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a ser editado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EF89D7C" w14:textId="26D0EA46" w:rsidR="003F5D60" w:rsidRDefault="003F5D60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CANCELAR PEDIDO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</w:p>
    <w:p w14:paraId="37B84437" w14:textId="56F1072B" w:rsidR="003F5D60" w:rsidRPr="003F5D60" w:rsidRDefault="003F5D60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JUSTIFICATIVA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4104B7F4" w14:textId="2D0E2871" w:rsidR="003F5D60" w:rsidRDefault="003F5D60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CONFIRMAR CANCELAMENTO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41CA962D" w14:textId="08D254FC" w:rsidR="003F5D60" w:rsidRDefault="003F5D60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sistema estorna o valor da compra no cartão de crédito. </w:t>
      </w:r>
      <w:r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278B3E2B" w14:textId="669F0D18" w:rsidR="003F5D60" w:rsidRDefault="003F5D60" w:rsidP="000E0C42">
      <w:pPr>
        <w:numPr>
          <w:ilvl w:val="0"/>
          <w:numId w:val="6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a tela de confirmação </w:t>
      </w:r>
      <w:r>
        <w:rPr>
          <w:rFonts w:asciiTheme="minorHAnsi" w:hAnsiTheme="minorHAnsi" w:cs="Arial"/>
          <w:color w:val="000000"/>
          <w:sz w:val="22"/>
          <w:szCs w:val="22"/>
        </w:rPr>
        <w:t>de cancelamento do pedido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0D58C214" w14:textId="77777777" w:rsidR="003F5D60" w:rsidRDefault="003F5D60" w:rsidP="003F5D60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5BFF4DA" w14:textId="77777777" w:rsidR="003F5D60" w:rsidRPr="00D07D19" w:rsidRDefault="003F5D60" w:rsidP="003F5D6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02108F7" w14:textId="4BF0CECF" w:rsidR="003F5D60" w:rsidRPr="00D07D19" w:rsidRDefault="003F5D60" w:rsidP="003F5D60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Outra forma de pagamento no pedido.</w:t>
      </w:r>
    </w:p>
    <w:p w14:paraId="211A3715" w14:textId="13A3AE7D" w:rsidR="003F5D60" w:rsidRPr="003F5D60" w:rsidRDefault="003F5D60" w:rsidP="000E0C42">
      <w:pPr>
        <w:numPr>
          <w:ilvl w:val="0"/>
          <w:numId w:val="64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com valor da compra e dados do cliente para realizer o procedimento de estorno.</w:t>
      </w:r>
    </w:p>
    <w:p w14:paraId="01C55FAF" w14:textId="77777777" w:rsidR="00AF5C22" w:rsidRPr="00D07D19" w:rsidRDefault="00AF5C22" w:rsidP="00AF5C22">
      <w:pPr>
        <w:rPr>
          <w:rFonts w:asciiTheme="minorHAnsi" w:eastAsia="Times New Roman" w:hAnsiTheme="minorHAnsi"/>
        </w:rPr>
      </w:pPr>
    </w:p>
    <w:p w14:paraId="0BF463B1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39A129BC" w14:textId="77777777" w:rsidR="00AF5C22" w:rsidRPr="00D07D19" w:rsidRDefault="00AF5C22" w:rsidP="00AF5C2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6CAF71D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6376FEAE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67154FD2" w14:textId="77777777" w:rsidR="00AF5C22" w:rsidRPr="00D07D19" w:rsidRDefault="00AF5C22" w:rsidP="00AF5C22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37A419BC" w14:textId="77777777" w:rsidR="00AF5C22" w:rsidRDefault="00AF5C22" w:rsidP="00AF5C22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7C16420F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7CF1347A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C77366A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46F515C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D90E987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B5B8EE0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284EF01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0D1EC14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05A98A1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E9E1867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221AFEF0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0B2F6A9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CAD7115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54D81B9B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1A7DAC3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F8008F7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DE49FF6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16D95023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69B31CC8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0AD2FE8D" w14:textId="3BB55680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6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 w:rsidR="00CC15E5">
        <w:rPr>
          <w:rFonts w:asciiTheme="minorHAnsi" w:hAnsiTheme="minorHAnsi" w:cs="Arial"/>
          <w:b/>
          <w:bCs/>
          <w:color w:val="000000"/>
          <w:sz w:val="30"/>
          <w:szCs w:val="30"/>
        </w:rPr>
        <w:t>Editar Status do Pedido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5B7C2603" w14:textId="77777777" w:rsidR="00F701F5" w:rsidRPr="00D07D19" w:rsidRDefault="00F701F5" w:rsidP="00F701F5">
      <w:pPr>
        <w:rPr>
          <w:rFonts w:asciiTheme="minorHAnsi" w:eastAsia="Times New Roman" w:hAnsiTheme="minorHAnsi"/>
        </w:rPr>
      </w:pPr>
    </w:p>
    <w:p w14:paraId="44CB232C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40111FE8" w14:textId="2075642E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CC15E5">
        <w:rPr>
          <w:rFonts w:asciiTheme="minorHAnsi" w:hAnsiTheme="minorHAnsi" w:cs="Arial"/>
          <w:color w:val="000000"/>
          <w:sz w:val="22"/>
          <w:szCs w:val="22"/>
        </w:rPr>
        <w:t>editar status de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pedidos feitos pelos clientes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C01E7B6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2023288E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7FD797BD" w14:textId="77777777" w:rsidR="00F701F5" w:rsidRPr="00D07D19" w:rsidRDefault="00F701F5" w:rsidP="00F701F5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0CE52ACB" w14:textId="77777777" w:rsidR="00F701F5" w:rsidRDefault="00F701F5" w:rsidP="000E0C42">
      <w:pPr>
        <w:numPr>
          <w:ilvl w:val="0"/>
          <w:numId w:val="65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4EA76E69" w14:textId="77777777" w:rsidR="00F701F5" w:rsidRPr="00D07D19" w:rsidRDefault="00F701F5" w:rsidP="00F701F5">
      <w:pPr>
        <w:rPr>
          <w:rFonts w:asciiTheme="minorHAnsi" w:hAnsiTheme="minorHAnsi"/>
        </w:rPr>
      </w:pPr>
    </w:p>
    <w:p w14:paraId="0843829F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20F6C463" w14:textId="77777777" w:rsidR="00F701F5" w:rsidRPr="00D07D19" w:rsidRDefault="00F701F5" w:rsidP="00F701F5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5D8CD67" w14:textId="77777777" w:rsidR="00F701F5" w:rsidRPr="00D07D19" w:rsidRDefault="00F701F5" w:rsidP="00F701F5">
      <w:pPr>
        <w:rPr>
          <w:rFonts w:asciiTheme="minorHAnsi" w:eastAsia="Times New Roman" w:hAnsiTheme="minorHAnsi"/>
        </w:rPr>
      </w:pPr>
    </w:p>
    <w:p w14:paraId="594CAE2D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9505119" w14:textId="77777777" w:rsidR="00F701F5" w:rsidRDefault="00F701F5" w:rsidP="00F701F5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943EF86" w14:textId="77777777" w:rsidR="00F701F5" w:rsidRPr="00D07D19" w:rsidRDefault="00F701F5" w:rsidP="00F701F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7EF50903" w14:textId="77777777" w:rsidR="00F701F5" w:rsidRDefault="00F701F5" w:rsidP="00F701F5">
      <w:pPr>
        <w:rPr>
          <w:rFonts w:asciiTheme="minorHAnsi" w:eastAsia="Times New Roman" w:hAnsiTheme="minorHAnsi"/>
        </w:rPr>
      </w:pPr>
    </w:p>
    <w:p w14:paraId="70B298C5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0E9BBE99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07EB9EF8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753E4A1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71AD1E75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19766112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6D76BF09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7F8BB1C1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2D2F3220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06A2B697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2B4384D7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584BF89B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758D3D9A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46814158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67B4A54F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1836A77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03C31298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6DACF19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1EBCF351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51CF2C9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13EE5F3F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3AC8A4D1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3E67B0DB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2AF88D9D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1C5D818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4A3EC214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64A84F48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27F66B14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3376A3A6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6970F8C9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2E051CEC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79C4E08A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0A491490" w14:textId="7A00CF0A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5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Filtrar Financeiro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30A6905C" w14:textId="77777777" w:rsidR="00CC15E5" w:rsidRPr="00D07D19" w:rsidRDefault="00CC15E5" w:rsidP="00CC15E5">
      <w:pPr>
        <w:rPr>
          <w:rFonts w:asciiTheme="minorHAnsi" w:eastAsia="Times New Roman" w:hAnsiTheme="minorHAnsi"/>
        </w:rPr>
      </w:pPr>
    </w:p>
    <w:p w14:paraId="00FCEE2C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0249ABCF" w14:textId="5C35FEAD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734C56">
        <w:rPr>
          <w:rFonts w:asciiTheme="minorHAnsi" w:hAnsiTheme="minorHAnsi" w:cs="Arial"/>
          <w:color w:val="000000"/>
          <w:sz w:val="22"/>
          <w:szCs w:val="22"/>
        </w:rPr>
        <w:t>filtrar os dados financeiros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5F50E2EA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3D1E119F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4596CD7D" w14:textId="77777777" w:rsidR="00CC15E5" w:rsidRPr="00D07D19" w:rsidRDefault="00CC15E5" w:rsidP="00CC15E5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45560E40" w14:textId="77777777" w:rsidR="00CC15E5" w:rsidRDefault="00CC15E5" w:rsidP="000E0C42">
      <w:pPr>
        <w:numPr>
          <w:ilvl w:val="0"/>
          <w:numId w:val="66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116D7EED" w14:textId="77777777" w:rsidR="00CC15E5" w:rsidRPr="00D07D19" w:rsidRDefault="00CC15E5" w:rsidP="00CC15E5">
      <w:pPr>
        <w:rPr>
          <w:rFonts w:asciiTheme="minorHAnsi" w:hAnsiTheme="minorHAnsi"/>
        </w:rPr>
      </w:pPr>
    </w:p>
    <w:p w14:paraId="30AAFD20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2ABD82DA" w14:textId="77777777" w:rsidR="00CC15E5" w:rsidRPr="00D07D19" w:rsidRDefault="00CC15E5" w:rsidP="00CC15E5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4351B0F3" w14:textId="77777777" w:rsidR="00CC15E5" w:rsidRPr="00D07D19" w:rsidRDefault="00CC15E5" w:rsidP="00CC15E5">
      <w:pPr>
        <w:rPr>
          <w:rFonts w:asciiTheme="minorHAnsi" w:eastAsia="Times New Roman" w:hAnsiTheme="minorHAnsi"/>
        </w:rPr>
      </w:pPr>
    </w:p>
    <w:p w14:paraId="2FFE2642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440E6C7F" w14:textId="77777777" w:rsidR="00CC15E5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“PEDIDOS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786518A7" w14:textId="1C4E02C2" w:rsidR="00CC15E5" w:rsidRPr="000E0C42" w:rsidRDefault="00CC15E5" w:rsidP="000E0C42">
      <w:pPr>
        <w:pStyle w:val="ListParagraph"/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0E0C42">
        <w:rPr>
          <w:rFonts w:asciiTheme="minorHAnsi" w:hAnsiTheme="minorHAnsi" w:cs="Arial"/>
          <w:color w:val="000000"/>
          <w:sz w:val="22"/>
          <w:szCs w:val="22"/>
        </w:rPr>
        <w:t>O usuário pressiona o botão “VER” do pedido a ser editado.</w:t>
      </w:r>
    </w:p>
    <w:p w14:paraId="596FBAAC" w14:textId="77777777" w:rsidR="00CC15E5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CANCELAR PEDIDO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</w:p>
    <w:p w14:paraId="2E594A01" w14:textId="77777777" w:rsidR="00CC15E5" w:rsidRPr="003F5D60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digita o campo “</w:t>
      </w:r>
      <w:r>
        <w:rPr>
          <w:rFonts w:asciiTheme="minorHAnsi" w:hAnsiTheme="minorHAnsi" w:cs="Arial"/>
          <w:color w:val="000000"/>
          <w:sz w:val="22"/>
          <w:szCs w:val="22"/>
        </w:rPr>
        <w:t>JUSTIFICATIVA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3278C2F5" w14:textId="77777777" w:rsidR="00CC15E5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CONFIRMAR CANCELAMENTO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.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(E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)</w:t>
      </w:r>
    </w:p>
    <w:p w14:paraId="5DDC0C7D" w14:textId="77777777" w:rsidR="00CC15E5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sistema estorna o valor da compra no cartão de crédito. </w:t>
      </w:r>
      <w:r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5DD80F4B" w14:textId="77777777" w:rsidR="00CC15E5" w:rsidRDefault="00CC15E5" w:rsidP="000E0C42">
      <w:pPr>
        <w:numPr>
          <w:ilvl w:val="0"/>
          <w:numId w:val="70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sistema apresenta a tela de confirmação </w:t>
      </w:r>
      <w:r>
        <w:rPr>
          <w:rFonts w:asciiTheme="minorHAnsi" w:hAnsiTheme="minorHAnsi" w:cs="Arial"/>
          <w:color w:val="000000"/>
          <w:sz w:val="22"/>
          <w:szCs w:val="22"/>
        </w:rPr>
        <w:t>de cancelamento do pedido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. </w:t>
      </w:r>
    </w:p>
    <w:p w14:paraId="44CFA210" w14:textId="77777777" w:rsidR="00CC15E5" w:rsidRDefault="00CC15E5" w:rsidP="00CC15E5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6C891647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62289328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Outra forma de pagamento no pedido.</w:t>
      </w:r>
    </w:p>
    <w:p w14:paraId="49A25EFD" w14:textId="77777777" w:rsidR="00CC15E5" w:rsidRPr="003F5D60" w:rsidRDefault="00CC15E5" w:rsidP="000E0C42">
      <w:pPr>
        <w:numPr>
          <w:ilvl w:val="0"/>
          <w:numId w:val="71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sistema apresenta a tela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com valor da compra e dados do cliente para realizer o procedimento de estorno.</w:t>
      </w:r>
    </w:p>
    <w:p w14:paraId="7522FA9B" w14:textId="77777777" w:rsidR="00CC15E5" w:rsidRPr="00D07D19" w:rsidRDefault="00CC15E5" w:rsidP="00CC15E5">
      <w:pPr>
        <w:rPr>
          <w:rFonts w:asciiTheme="minorHAnsi" w:eastAsia="Times New Roman" w:hAnsiTheme="minorHAnsi"/>
        </w:rPr>
      </w:pPr>
    </w:p>
    <w:p w14:paraId="59F4FF53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 de Exceção</w:t>
      </w:r>
    </w:p>
    <w:p w14:paraId="26F3E61A" w14:textId="77777777" w:rsidR="00CC15E5" w:rsidRPr="00D07D19" w:rsidRDefault="00CC15E5" w:rsidP="00CC15E5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E</w:t>
      </w:r>
      <w:r>
        <w:rPr>
          <w:rFonts w:asciiTheme="minorHAnsi" w:hAnsiTheme="minorHAnsi" w:cs="Arial"/>
          <w:b/>
          <w:bCs/>
          <w:color w:val="000000"/>
          <w:sz w:val="22"/>
          <w:szCs w:val="22"/>
        </w:rPr>
        <w:t>1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Campo obrigatório não preenchido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5CF29D7" w14:textId="77777777" w:rsidR="00CC15E5" w:rsidRPr="00D07D19" w:rsidRDefault="00CC15E5" w:rsidP="00CC15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1. Sistema verifica que algum campo não foi preenchido.</w:t>
      </w:r>
    </w:p>
    <w:p w14:paraId="2785185D" w14:textId="77777777" w:rsidR="00CC15E5" w:rsidRPr="00D07D19" w:rsidRDefault="00CC15E5" w:rsidP="00CC15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2. O sistema retorna a mensagem “Todos os campos são obrigatórios.”.</w:t>
      </w:r>
    </w:p>
    <w:p w14:paraId="380479FB" w14:textId="77777777" w:rsidR="00CC15E5" w:rsidRPr="00D07D19" w:rsidRDefault="00CC15E5" w:rsidP="00CC15E5">
      <w:pPr>
        <w:ind w:firstLine="720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3. O sistema muda fonte para vermelho dos campos não preenchidos.</w:t>
      </w:r>
    </w:p>
    <w:p w14:paraId="1EC875FE" w14:textId="77777777" w:rsidR="00CC15E5" w:rsidRDefault="00CC15E5" w:rsidP="00CC15E5">
      <w:pPr>
        <w:ind w:firstLine="720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4. O sistema foca o primeiro campo não preenchido.</w:t>
      </w:r>
    </w:p>
    <w:p w14:paraId="10E708CB" w14:textId="77777777" w:rsidR="00CC15E5" w:rsidRDefault="00CC15E5" w:rsidP="00F701F5">
      <w:pPr>
        <w:rPr>
          <w:rFonts w:asciiTheme="minorHAnsi" w:eastAsia="Times New Roman" w:hAnsiTheme="minorHAnsi"/>
        </w:rPr>
      </w:pPr>
    </w:p>
    <w:p w14:paraId="488A79E0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03726683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56D364CA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06CE71E0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38F365B5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6C91A798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2AD76011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238D2ABE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79AD8832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114EE9D1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1B6CAFF3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33A6B985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1E27FEA8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7F61369D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4F791F18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0A31A3AC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717A3EA6" w14:textId="081BDBBB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6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Visualizar/Excluir Notificações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79C259B1" w14:textId="77777777" w:rsidR="000E0C42" w:rsidRPr="00D07D19" w:rsidRDefault="000E0C42" w:rsidP="000E0C42">
      <w:pPr>
        <w:rPr>
          <w:rFonts w:asciiTheme="minorHAnsi" w:eastAsia="Times New Roman" w:hAnsiTheme="minorHAnsi"/>
        </w:rPr>
      </w:pPr>
    </w:p>
    <w:p w14:paraId="2FF7D104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511A47B7" w14:textId="374E5511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000000"/>
          <w:sz w:val="22"/>
          <w:szCs w:val="22"/>
        </w:rPr>
        <w:t>visualizer notificações enviadas pela administração da LiliHome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783E1955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015EDAA1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2EF5F2A2" w14:textId="77777777" w:rsidR="000E0C42" w:rsidRPr="00D07D19" w:rsidRDefault="000E0C42" w:rsidP="000E0C42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2C6A07C5" w14:textId="77777777" w:rsidR="000E0C42" w:rsidRDefault="000E0C42" w:rsidP="000E0C42">
      <w:pPr>
        <w:numPr>
          <w:ilvl w:val="0"/>
          <w:numId w:val="68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7AB8EA84" w14:textId="77777777" w:rsidR="000E0C42" w:rsidRPr="00D07D19" w:rsidRDefault="000E0C42" w:rsidP="000E0C42">
      <w:pPr>
        <w:rPr>
          <w:rFonts w:asciiTheme="minorHAnsi" w:hAnsiTheme="minorHAnsi"/>
        </w:rPr>
      </w:pPr>
    </w:p>
    <w:p w14:paraId="2309B943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4714FF67" w14:textId="77777777" w:rsidR="000E0C42" w:rsidRPr="00D07D19" w:rsidRDefault="000E0C42" w:rsidP="000E0C42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0B96F7E0" w14:textId="77777777" w:rsidR="000E0C42" w:rsidRPr="00D07D19" w:rsidRDefault="000E0C42" w:rsidP="000E0C42">
      <w:pPr>
        <w:rPr>
          <w:rFonts w:asciiTheme="minorHAnsi" w:eastAsia="Times New Roman" w:hAnsiTheme="minorHAnsi"/>
        </w:rPr>
      </w:pPr>
    </w:p>
    <w:p w14:paraId="39AFFD9B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FA0E3C0" w14:textId="0899DF44" w:rsidR="000E0C42" w:rsidRDefault="000E0C42" w:rsidP="000E0C42">
      <w:pPr>
        <w:numPr>
          <w:ilvl w:val="0"/>
          <w:numId w:val="6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</w:t>
      </w:r>
      <w:r>
        <w:rPr>
          <w:rFonts w:asciiTheme="minorHAnsi" w:hAnsiTheme="minorHAnsi" w:cs="Arial"/>
          <w:color w:val="000000"/>
          <w:sz w:val="22"/>
          <w:szCs w:val="22"/>
        </w:rPr>
        <w:t>“NOTIFICAÇÕES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”.</w:t>
      </w:r>
    </w:p>
    <w:p w14:paraId="4A4DF851" w14:textId="1C52C652" w:rsidR="000E0C42" w:rsidRDefault="000E0C42" w:rsidP="000E0C42">
      <w:pPr>
        <w:numPr>
          <w:ilvl w:val="0"/>
          <w:numId w:val="6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oculta o número de notificações do botão “NOTIFICAÇÕES”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2561C96B" w14:textId="7E972BFE" w:rsidR="000E0C42" w:rsidRDefault="000E0C42" w:rsidP="000E0C42">
      <w:pPr>
        <w:numPr>
          <w:ilvl w:val="0"/>
          <w:numId w:val="6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pressiona o botão “</w:t>
      </w:r>
      <w:r>
        <w:rPr>
          <w:rFonts w:asciiTheme="minorHAnsi" w:hAnsiTheme="minorHAnsi" w:cs="Arial"/>
          <w:color w:val="000000"/>
          <w:sz w:val="22"/>
          <w:szCs w:val="22"/>
        </w:rPr>
        <w:t>VER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”</w:t>
      </w:r>
      <w:r>
        <w:rPr>
          <w:rFonts w:asciiTheme="minorHAnsi" w:hAnsiTheme="minorHAnsi" w:cs="Arial"/>
          <w:color w:val="000000"/>
          <w:sz w:val="22"/>
          <w:szCs w:val="22"/>
        </w:rPr>
        <w:t xml:space="preserve"> da notificação a ser visualizada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  <w:r w:rsidR="00331628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331628">
        <w:rPr>
          <w:rFonts w:asciiTheme="minorHAnsi" w:hAnsiTheme="minorHAnsi" w:cs="Arial"/>
          <w:b/>
          <w:color w:val="000000"/>
          <w:sz w:val="22"/>
          <w:szCs w:val="22"/>
        </w:rPr>
        <w:t>(A1)</w:t>
      </w:r>
    </w:p>
    <w:p w14:paraId="2B6B5AE6" w14:textId="03A8EA86" w:rsidR="00331628" w:rsidRDefault="00331628" w:rsidP="000E0C42">
      <w:pPr>
        <w:numPr>
          <w:ilvl w:val="0"/>
          <w:numId w:val="6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 xml:space="preserve">O usuário pressiona o botão “EXCLUIR NOTIFICAÇÃO”. </w:t>
      </w:r>
    </w:p>
    <w:p w14:paraId="1D651220" w14:textId="13740E42" w:rsidR="00331628" w:rsidRPr="00331628" w:rsidRDefault="00331628" w:rsidP="00331628">
      <w:pPr>
        <w:numPr>
          <w:ilvl w:val="0"/>
          <w:numId w:val="69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atualiza a lista de NOTIFICAÇÕES.</w:t>
      </w:r>
    </w:p>
    <w:p w14:paraId="3381AE98" w14:textId="77777777" w:rsidR="000E0C42" w:rsidRDefault="000E0C42" w:rsidP="000E0C42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1113BBF0" w14:textId="7777777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D1D9AF0" w14:textId="5FE2CD47" w:rsidR="000E0C42" w:rsidRPr="00D07D19" w:rsidRDefault="000E0C42" w:rsidP="000E0C42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A1: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331628">
        <w:rPr>
          <w:rFonts w:asciiTheme="minorHAnsi" w:hAnsiTheme="minorHAnsi" w:cs="Arial"/>
          <w:color w:val="000000"/>
          <w:sz w:val="22"/>
          <w:szCs w:val="22"/>
        </w:rPr>
        <w:t>O usuário seleciona checks das notificações</w:t>
      </w:r>
      <w:r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3CDBE3B" w14:textId="6CF5606D" w:rsidR="000E0C42" w:rsidRDefault="00331628" w:rsidP="00331628">
      <w:pPr>
        <w:numPr>
          <w:ilvl w:val="0"/>
          <w:numId w:val="7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habilita o botão “EXCLUIR NOTIFICAÇÕES”.</w:t>
      </w:r>
    </w:p>
    <w:p w14:paraId="120F3873" w14:textId="3E2BE002" w:rsidR="00331628" w:rsidRDefault="00331628" w:rsidP="00331628">
      <w:pPr>
        <w:numPr>
          <w:ilvl w:val="0"/>
          <w:numId w:val="7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usuário pressiona o botão “EXCLUIR NOTIFICAÇÕES”.</w:t>
      </w:r>
    </w:p>
    <w:p w14:paraId="25B2246B" w14:textId="2E22C882" w:rsidR="00331628" w:rsidRDefault="00331628" w:rsidP="00331628">
      <w:pPr>
        <w:numPr>
          <w:ilvl w:val="0"/>
          <w:numId w:val="7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exibe caixa de dialogo confirmando a exclusão.</w:t>
      </w:r>
    </w:p>
    <w:p w14:paraId="7D90914A" w14:textId="76A99750" w:rsidR="00331628" w:rsidRDefault="00331628" w:rsidP="00331628">
      <w:pPr>
        <w:numPr>
          <w:ilvl w:val="0"/>
          <w:numId w:val="7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usuário pressiona o botão “Sim”.</w:t>
      </w:r>
    </w:p>
    <w:p w14:paraId="38DC4E03" w14:textId="657BD0EA" w:rsidR="00331628" w:rsidRPr="003F5D60" w:rsidRDefault="00331628" w:rsidP="00331628">
      <w:pPr>
        <w:numPr>
          <w:ilvl w:val="0"/>
          <w:numId w:val="72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>
        <w:rPr>
          <w:rFonts w:asciiTheme="minorHAnsi" w:hAnsiTheme="minorHAnsi" w:cs="Arial"/>
          <w:color w:val="000000"/>
          <w:sz w:val="22"/>
          <w:szCs w:val="22"/>
        </w:rPr>
        <w:t>O sistema atualiza a lista de NOTIFICAÇÕES.</w:t>
      </w:r>
    </w:p>
    <w:p w14:paraId="2D60B130" w14:textId="77777777" w:rsidR="000E0C42" w:rsidRDefault="000E0C42" w:rsidP="00F701F5">
      <w:pPr>
        <w:rPr>
          <w:rFonts w:asciiTheme="minorHAnsi" w:eastAsia="Times New Roman" w:hAnsiTheme="minorHAnsi"/>
        </w:rPr>
      </w:pPr>
    </w:p>
    <w:p w14:paraId="107B7D8A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6C8BCFDA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4AB1CB4A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21D0C1B5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60A3FED7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0E745FE4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218F62E1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14D11C4B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353738D2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228BA662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627ACC20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1BF5CF41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401CAC1B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27036A31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490DA03C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2AC8EDBF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79558AF4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61C0B949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39910F18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0CFCE2F0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5C9AD525" w14:textId="77777777" w:rsidR="000505ED" w:rsidRDefault="000505ED" w:rsidP="00F701F5">
      <w:pPr>
        <w:rPr>
          <w:rFonts w:asciiTheme="minorHAnsi" w:eastAsia="Times New Roman" w:hAnsiTheme="minorHAnsi"/>
        </w:rPr>
      </w:pPr>
    </w:p>
    <w:p w14:paraId="1FE3784C" w14:textId="409FD1F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lastRenderedPageBreak/>
        <w:t>UC00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6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– </w:t>
      </w:r>
      <w:r>
        <w:rPr>
          <w:rFonts w:asciiTheme="minorHAnsi" w:hAnsiTheme="minorHAnsi" w:cs="Arial"/>
          <w:b/>
          <w:bCs/>
          <w:color w:val="000000"/>
          <w:sz w:val="30"/>
          <w:szCs w:val="30"/>
        </w:rPr>
        <w:t>Publicar Rascunho</w:t>
      </w:r>
      <w:r w:rsidR="00404F95">
        <w:rPr>
          <w:rFonts w:asciiTheme="minorHAnsi" w:hAnsiTheme="minorHAnsi" w:cs="Arial"/>
          <w:b/>
          <w:bCs/>
          <w:color w:val="000000"/>
          <w:sz w:val="30"/>
          <w:szCs w:val="30"/>
        </w:rPr>
        <w:t xml:space="preserve"> de Produto</w:t>
      </w:r>
      <w:r w:rsidRPr="00D07D19">
        <w:rPr>
          <w:rFonts w:asciiTheme="minorHAnsi" w:hAnsiTheme="minorHAnsi" w:cs="Arial"/>
          <w:b/>
          <w:bCs/>
          <w:color w:val="000000"/>
          <w:sz w:val="30"/>
          <w:szCs w:val="30"/>
        </w:rPr>
        <w:t>.</w:t>
      </w:r>
    </w:p>
    <w:p w14:paraId="748ACF87" w14:textId="77777777" w:rsidR="000505ED" w:rsidRPr="00D07D19" w:rsidRDefault="000505ED" w:rsidP="000505ED">
      <w:pPr>
        <w:rPr>
          <w:rFonts w:asciiTheme="minorHAnsi" w:eastAsia="Times New Roman" w:hAnsiTheme="minorHAnsi"/>
        </w:rPr>
      </w:pPr>
    </w:p>
    <w:p w14:paraId="0C4858AB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Descrição</w:t>
      </w:r>
    </w:p>
    <w:p w14:paraId="4E7E5DE1" w14:textId="7823F94E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Este caso de uso serve para o </w:t>
      </w: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="00F75B37">
        <w:rPr>
          <w:rFonts w:asciiTheme="minorHAnsi" w:hAnsiTheme="minorHAnsi" w:cs="Arial"/>
          <w:color w:val="000000"/>
          <w:sz w:val="22"/>
          <w:szCs w:val="22"/>
        </w:rPr>
        <w:t>publicar um produto salvo em modo rascunho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60E45EB2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 </w:t>
      </w:r>
    </w:p>
    <w:p w14:paraId="3411CA53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 xml:space="preserve">Pré-condições </w:t>
      </w:r>
    </w:p>
    <w:p w14:paraId="298BAF11" w14:textId="77777777" w:rsidR="000505ED" w:rsidRPr="00D07D19" w:rsidRDefault="000505ED" w:rsidP="000505ED">
      <w:pPr>
        <w:jc w:val="both"/>
        <w:rPr>
          <w:rFonts w:asciiTheme="minorHAnsi" w:hAnsiTheme="minorHAnsi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Este caso de uso pode iniciar somente se:</w:t>
      </w:r>
    </w:p>
    <w:p w14:paraId="6EC7DBA4" w14:textId="77777777" w:rsidR="000505ED" w:rsidRDefault="000505ED" w:rsidP="00F75B37">
      <w:pPr>
        <w:numPr>
          <w:ilvl w:val="0"/>
          <w:numId w:val="73"/>
        </w:num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  <w:r w:rsidRPr="00D07D19">
        <w:rPr>
          <w:rFonts w:asciiTheme="minorHAnsi" w:hAnsiTheme="minorHAnsi" w:cs="Arial"/>
          <w:color w:val="000000"/>
          <w:sz w:val="22"/>
          <w:szCs w:val="22"/>
        </w:rPr>
        <w:t>O usuário estiver logado.</w:t>
      </w:r>
    </w:p>
    <w:p w14:paraId="044212D3" w14:textId="77777777" w:rsidR="000505ED" w:rsidRPr="00D07D19" w:rsidRDefault="000505ED" w:rsidP="000505ED">
      <w:pPr>
        <w:rPr>
          <w:rFonts w:asciiTheme="minorHAnsi" w:hAnsiTheme="minorHAnsi"/>
        </w:rPr>
      </w:pPr>
    </w:p>
    <w:p w14:paraId="75D8E005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Ator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Primário</w:t>
      </w:r>
    </w:p>
    <w:p w14:paraId="1C1728F0" w14:textId="77777777" w:rsidR="000505ED" w:rsidRPr="00D07D19" w:rsidRDefault="000505ED" w:rsidP="000505ED">
      <w:pPr>
        <w:ind w:firstLine="720"/>
        <w:jc w:val="both"/>
        <w:rPr>
          <w:rFonts w:asciiTheme="minorHAnsi" w:hAnsiTheme="minorHAnsi"/>
        </w:rPr>
      </w:pPr>
      <w:r>
        <w:rPr>
          <w:rFonts w:asciiTheme="minorHAnsi" w:hAnsiTheme="minorHAnsi" w:cs="Arial"/>
          <w:color w:val="000000"/>
          <w:sz w:val="22"/>
          <w:szCs w:val="22"/>
        </w:rPr>
        <w:t>Fabricante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>.</w:t>
      </w:r>
    </w:p>
    <w:p w14:paraId="3F8A4240" w14:textId="77777777" w:rsidR="000505ED" w:rsidRPr="00D07D19" w:rsidRDefault="000505ED" w:rsidP="000505ED">
      <w:pPr>
        <w:rPr>
          <w:rFonts w:asciiTheme="minorHAnsi" w:eastAsia="Times New Roman" w:hAnsiTheme="minorHAnsi"/>
        </w:rPr>
      </w:pPr>
    </w:p>
    <w:p w14:paraId="361C5A88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 de Eventos Principal</w:t>
      </w:r>
    </w:p>
    <w:p w14:paraId="2FEBB540" w14:textId="77777777" w:rsidR="000505ED" w:rsidRDefault="000505ED" w:rsidP="000505ED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00951792" w14:textId="77777777" w:rsidR="000505ED" w:rsidRPr="00D07D19" w:rsidRDefault="000505ED" w:rsidP="000505ED">
      <w:pPr>
        <w:rPr>
          <w:rFonts w:asciiTheme="minorHAnsi" w:hAnsiTheme="minorHAnsi"/>
        </w:rPr>
      </w:pP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Fluxos</w:t>
      </w:r>
      <w:r w:rsidRPr="00D07D19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r w:rsidRPr="00D07D19">
        <w:rPr>
          <w:rFonts w:asciiTheme="minorHAnsi" w:hAnsiTheme="minorHAnsi" w:cs="Arial"/>
          <w:b/>
          <w:bCs/>
          <w:color w:val="000000"/>
          <w:sz w:val="22"/>
          <w:szCs w:val="22"/>
        </w:rPr>
        <w:t>Alternativos</w:t>
      </w:r>
    </w:p>
    <w:p w14:paraId="3AEFE2FB" w14:textId="77777777" w:rsidR="000505ED" w:rsidRPr="00D07D19" w:rsidRDefault="000505ED" w:rsidP="00F701F5">
      <w:pPr>
        <w:rPr>
          <w:rFonts w:asciiTheme="minorHAnsi" w:eastAsia="Times New Roman" w:hAnsiTheme="minorHAnsi"/>
        </w:rPr>
      </w:pPr>
    </w:p>
    <w:p w14:paraId="17640547" w14:textId="77777777" w:rsidR="003E25B8" w:rsidRDefault="003E25B8" w:rsidP="003E25B8">
      <w:pPr>
        <w:rPr>
          <w:rFonts w:asciiTheme="minorHAnsi" w:hAnsiTheme="minorHAnsi" w:cs="Arial"/>
          <w:color w:val="000000"/>
          <w:sz w:val="22"/>
          <w:szCs w:val="22"/>
        </w:rPr>
      </w:pPr>
    </w:p>
    <w:p w14:paraId="4839E14F" w14:textId="77777777" w:rsidR="00AF5C22" w:rsidRPr="008A2710" w:rsidRDefault="00AF5C22" w:rsidP="00C27151">
      <w:pPr>
        <w:rPr>
          <w:rFonts w:asciiTheme="minorHAnsi" w:hAnsiTheme="minorHAnsi"/>
        </w:rPr>
      </w:pPr>
    </w:p>
    <w:p w14:paraId="01CA3C27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E14AD5F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A4BE323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C559673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A79805C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23E274F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672528C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576CC08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97E0994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3422EDC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D0C7B52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2E3EAFB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CBA7221" w14:textId="77777777" w:rsidR="0001772F" w:rsidRDefault="0001772F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9767388" w14:textId="77777777" w:rsidR="00FC7341" w:rsidRDefault="00FC7341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Diagrama de Entidade Relacional</w:t>
      </w:r>
    </w:p>
    <w:p w14:paraId="0DEBA7DC" w14:textId="77777777" w:rsidR="00550F2B" w:rsidRDefault="00550F2B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49366BC" w14:textId="65593C67" w:rsidR="00550F2B" w:rsidRDefault="001F1E97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drawing>
          <wp:inline distT="0" distB="0" distL="0" distR="0" wp14:anchorId="2B6F3B06" wp14:editId="4D7A398E">
            <wp:extent cx="5727700" cy="4492625"/>
            <wp:effectExtent l="0" t="0" r="1270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a Entidade Relaciona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BB20" w14:textId="77777777" w:rsidR="00E6086B" w:rsidRPr="00D07D19" w:rsidRDefault="00E6086B" w:rsidP="00E6086B">
      <w:pPr>
        <w:textAlignment w:val="baseline"/>
        <w:rPr>
          <w:rFonts w:asciiTheme="minorHAnsi" w:hAnsiTheme="minorHAnsi" w:cs="Arial"/>
          <w:color w:val="000000"/>
          <w:sz w:val="22"/>
          <w:szCs w:val="22"/>
        </w:rPr>
      </w:pPr>
    </w:p>
    <w:p w14:paraId="79BA6106" w14:textId="504C8A67" w:rsidR="00E36885" w:rsidRDefault="00E36885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03AD152" w14:textId="77777777" w:rsidR="00FC7341" w:rsidRDefault="00FC7341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F3C5062" w14:textId="7D736DE9" w:rsidR="00B61CFC" w:rsidRDefault="00B61CFC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29CA392" w14:textId="77777777" w:rsidR="00FC7341" w:rsidRDefault="00FC7341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B7CF103" w14:textId="77777777" w:rsidR="00FC7341" w:rsidRDefault="00FC7341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DB1BF3E" w14:textId="05648C9F" w:rsidR="00B61CFC" w:rsidRDefault="00B61CFC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98A3231" w14:textId="77777777" w:rsidR="00B61CFC" w:rsidRDefault="00B61CFC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B08A8E6" w14:textId="2CDF163A" w:rsidR="00B61CFC" w:rsidRDefault="00B61CFC" w:rsidP="00C20F6E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560249ED" w14:textId="2B78BB11" w:rsidR="0051196A" w:rsidRDefault="001F1E97" w:rsidP="00C20F6E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noProof/>
          <w:color w:val="00AA8D"/>
          <w:sz w:val="52"/>
          <w:szCs w:val="52"/>
        </w:rPr>
        <w:lastRenderedPageBreak/>
        <w:drawing>
          <wp:inline distT="0" distB="0" distL="0" distR="0" wp14:anchorId="51AD3D09" wp14:editId="4580FCC1">
            <wp:extent cx="5727700" cy="5523865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ER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7941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3B4BAA0D" w14:textId="636D12B6" w:rsidR="0051196A" w:rsidRDefault="001F1E97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6A73AB27" wp14:editId="2D53F87E">
            <wp:extent cx="5727700" cy="7837805"/>
            <wp:effectExtent l="0" t="0" r="12700" b="107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agrama ER 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CBA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008DAC3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320C57EB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1E95944F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B676E8B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7A08AE26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3A0DD81F" w14:textId="77777777" w:rsidR="0051196A" w:rsidRDefault="0051196A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402901E4" w14:textId="35FB5FA5" w:rsidR="0051196A" w:rsidRDefault="001F1E97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/>
          <w:noProof/>
          <w:color w:val="000000" w:themeColor="text1"/>
          <w:sz w:val="22"/>
          <w:szCs w:val="22"/>
        </w:rPr>
        <w:drawing>
          <wp:inline distT="0" distB="0" distL="0" distR="0" wp14:anchorId="0790FF2F" wp14:editId="03095EC0">
            <wp:extent cx="5727700" cy="3633470"/>
            <wp:effectExtent l="0" t="0" r="1270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agrama ER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8090" w14:textId="07EE0973" w:rsidR="00B61CFC" w:rsidRPr="00961AF6" w:rsidRDefault="00961AF6" w:rsidP="00961AF6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 w:rsidRPr="00961AF6">
        <w:rPr>
          <w:rFonts w:asciiTheme="minorHAnsi" w:hAnsiTheme="minorHAnsi"/>
          <w:color w:val="000000" w:themeColor="text1"/>
          <w:sz w:val="22"/>
          <w:szCs w:val="22"/>
          <w:lang w:val="pt-BR"/>
        </w:rPr>
        <w:t>Ferramenta utilizada: BrModelo 3.0</w:t>
      </w:r>
      <w:r>
        <w:rPr>
          <w:rFonts w:asciiTheme="minorHAnsi" w:hAnsiTheme="minorHAnsi"/>
          <w:color w:val="000000" w:themeColor="text1"/>
          <w:sz w:val="22"/>
          <w:szCs w:val="22"/>
          <w:lang w:val="pt-BR"/>
        </w:rPr>
        <w:t>(Disponível na pasta Fontes)</w:t>
      </w:r>
      <w:r w:rsidR="00C20F6E">
        <w:rPr>
          <w:rFonts w:asciiTheme="minorHAnsi" w:hAnsiTheme="minorHAnsi"/>
          <w:color w:val="000000" w:themeColor="text1"/>
          <w:sz w:val="22"/>
          <w:szCs w:val="22"/>
          <w:lang w:val="pt-BR"/>
        </w:rPr>
        <w:t>.</w:t>
      </w:r>
    </w:p>
    <w:p w14:paraId="0CA8FAFD" w14:textId="77777777" w:rsidR="00961AF6" w:rsidRDefault="00961AF6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77DF577" w14:textId="77777777" w:rsidR="00961AF6" w:rsidRDefault="00961AF6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A3DB26B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3EA4EC7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EDD0176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F8DC530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CD29A8E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338E583" w14:textId="77777777" w:rsidR="0051196A" w:rsidRDefault="0051196A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8C99EDF" w14:textId="77777777" w:rsidR="0051196A" w:rsidRDefault="0051196A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39E0810B" w14:textId="77777777" w:rsidR="0051196A" w:rsidRDefault="0051196A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6800471" w14:textId="77777777" w:rsidR="006511DE" w:rsidRDefault="006511DE" w:rsidP="00961AF6">
      <w:pPr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1583212E" w14:textId="77777777" w:rsidR="00FC7341" w:rsidRDefault="00FC7341" w:rsidP="00FC7341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Script do Banco de Dados</w:t>
      </w:r>
    </w:p>
    <w:p w14:paraId="5DF58A9B" w14:textId="77777777" w:rsidR="00B51077" w:rsidRDefault="00B51077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2FD34AC1" w14:textId="421C6AA8" w:rsidR="00B51077" w:rsidRDefault="00B51077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/>
          <w:color w:val="000000" w:themeColor="text1"/>
          <w:sz w:val="22"/>
          <w:szCs w:val="22"/>
          <w:lang w:val="pt-BR"/>
        </w:rPr>
        <w:t>Banco de Dados: PostgreSQL</w:t>
      </w:r>
    </w:p>
    <w:p w14:paraId="2F59B21F" w14:textId="77777777" w:rsidR="0056022B" w:rsidRDefault="0056022B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3C7BA35C" w14:textId="77777777" w:rsidR="0056022B" w:rsidRPr="00357F33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6E36DA69" w14:textId="77777777" w:rsidR="0056022B" w:rsidRPr="00357F33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4965CDC1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   </w:t>
      </w:r>
      <w:r>
        <w:rPr>
          <w:rFonts w:ascii="Calibri" w:hAnsi="Calibri" w:cs="Menlo"/>
          <w:color w:val="252525"/>
          <w:sz w:val="22"/>
          <w:szCs w:val="22"/>
        </w:rPr>
        <w:tab/>
        <w:t xml:space="preserve">id_facebook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>255)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61933642" w14:textId="462DAA19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ativo BOOL</w:t>
      </w:r>
      <w:r w:rsidR="00542319">
        <w:rPr>
          <w:rFonts w:ascii="Calibri" w:hAnsi="Calibri" w:cs="Menlo"/>
          <w:color w:val="535502"/>
          <w:sz w:val="22"/>
          <w:szCs w:val="22"/>
        </w:rPr>
        <w:t>EAN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67957750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nome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6C0F2322" w14:textId="7B0F837E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>cpf INT</w:t>
      </w:r>
      <w:r w:rsidR="00F17A09">
        <w:rPr>
          <w:rFonts w:ascii="Calibri" w:hAnsi="Calibri" w:cs="Menlo"/>
          <w:color w:val="252525"/>
          <w:sz w:val="22"/>
          <w:szCs w:val="22"/>
        </w:rPr>
        <w:t>EGER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1BC3BED9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email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3F7D4919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senha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446A1BC0" w14:textId="385AF132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sexo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CHAR</w:t>
      </w:r>
      <w:r w:rsidR="00F17A09">
        <w:rPr>
          <w:rFonts w:ascii="Calibri" w:hAnsi="Calibri" w:cs="Menlo"/>
          <w:color w:val="252525"/>
          <w:sz w:val="22"/>
          <w:szCs w:val="22"/>
        </w:rPr>
        <w:t>(</w:t>
      </w:r>
      <w:proofErr w:type="gramEnd"/>
      <w:r w:rsidR="00F17A09">
        <w:rPr>
          <w:rFonts w:ascii="Calibri" w:hAnsi="Calibri" w:cs="Menlo"/>
          <w:color w:val="252525"/>
          <w:sz w:val="22"/>
          <w:szCs w:val="22"/>
        </w:rPr>
        <w:t>1)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35B75C28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>data_nascimento DATE</w:t>
      </w:r>
      <w:r w:rsidRPr="000F4E7B"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56574857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url_foto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>255),</w:t>
      </w:r>
    </w:p>
    <w:p w14:paraId="6D7F1B54" w14:textId="77777777" w:rsidR="0056022B" w:rsidRPr="00357F33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data_cadastro DATE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</w:p>
    <w:p w14:paraId="1F1324E8" w14:textId="3065645A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535502"/>
          <w:sz w:val="22"/>
          <w:szCs w:val="22"/>
        </w:rPr>
        <w:t>);</w:t>
      </w:r>
    </w:p>
    <w:p w14:paraId="4D37872F" w14:textId="77777777" w:rsidR="00586D87" w:rsidRDefault="00586D87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40C1906F" w14:textId="5B4F02CE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cliente_</w:t>
      </w:r>
      <w:r w:rsidR="001C5675">
        <w:rPr>
          <w:rFonts w:ascii="Calibri" w:hAnsi="Calibri" w:cs="Menlo"/>
          <w:color w:val="252525"/>
          <w:sz w:val="22"/>
          <w:szCs w:val="22"/>
        </w:rPr>
        <w:t>notificacao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5CCECE1C" w14:textId="77777777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04C5F592" w14:textId="55494F7A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F17A09" w:rsidRPr="00357F33">
        <w:rPr>
          <w:rFonts w:ascii="Calibri" w:hAnsi="Calibri" w:cs="Menlo"/>
          <w:color w:val="252525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396A9D02" w14:textId="0895276D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mensagem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255),</w:t>
      </w:r>
    </w:p>
    <w:p w14:paraId="4BD49C5D" w14:textId="075E2322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data DATETIME</w:t>
      </w:r>
    </w:p>
    <w:p w14:paraId="367F72ED" w14:textId="77777777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3D5FDACE" w14:textId="77777777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12EE509E" w14:textId="0360BC5D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cliente_cartao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5B976842" w14:textId="77777777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5A8781EB" w14:textId="66506128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F17A09" w:rsidRPr="00357F33">
        <w:rPr>
          <w:rFonts w:ascii="Calibri" w:hAnsi="Calibri" w:cs="Menlo"/>
          <w:color w:val="252525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1B8FFB53" w14:textId="0588346B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3E7B70">
        <w:rPr>
          <w:rFonts w:ascii="Calibri" w:hAnsi="Calibri" w:cs="Menlo"/>
          <w:color w:val="535502"/>
          <w:sz w:val="22"/>
          <w:szCs w:val="22"/>
        </w:rPr>
        <w:t>token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</w:t>
      </w:r>
      <w:r w:rsidR="003E7B7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7DA968A7" w14:textId="71CF1610" w:rsidR="00586D87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cartao_final</w:t>
      </w:r>
      <w:r w:rsidR="003E7B7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F17A09" w:rsidRPr="00357F33">
        <w:rPr>
          <w:rFonts w:ascii="Calibri" w:hAnsi="Calibri" w:cs="Menlo"/>
          <w:color w:val="252525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</w:p>
    <w:p w14:paraId="6720D623" w14:textId="77777777" w:rsidR="00586D87" w:rsidRPr="00357F33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2159F3E5" w14:textId="77777777" w:rsidR="00586D87" w:rsidRPr="00357F33" w:rsidRDefault="00586D87" w:rsidP="00586D8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0848169C" w14:textId="5037B62A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cliente_contato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50980688" w14:textId="77777777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733F8185" w14:textId="6174A110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7570B70F" w14:textId="74EB9CA2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ddd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NULL,</w:t>
      </w:r>
    </w:p>
    <w:p w14:paraId="2F82290C" w14:textId="235B911D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numero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NULL,</w:t>
      </w:r>
    </w:p>
    <w:p w14:paraId="18DDF110" w14:textId="26B6152C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tipo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 NOT NULL,</w:t>
      </w:r>
    </w:p>
    <w:p w14:paraId="60A3D215" w14:textId="4E399137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principal </w:t>
      </w:r>
      <w:r w:rsidR="00542319">
        <w:rPr>
          <w:rFonts w:ascii="Calibri" w:hAnsi="Calibri" w:cs="Menlo"/>
          <w:color w:val="535502"/>
          <w:sz w:val="22"/>
          <w:szCs w:val="22"/>
        </w:rPr>
        <w:t xml:space="preserve">BOOLEAN </w:t>
      </w:r>
      <w:r>
        <w:rPr>
          <w:rFonts w:ascii="Calibri" w:hAnsi="Calibri" w:cs="Menlo"/>
          <w:color w:val="535502"/>
          <w:sz w:val="22"/>
          <w:szCs w:val="22"/>
        </w:rPr>
        <w:t>NOT NULL</w:t>
      </w:r>
    </w:p>
    <w:p w14:paraId="002BC346" w14:textId="77777777" w:rsidR="009A71E0" w:rsidRPr="00357F33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1E5DB0D6" w14:textId="77777777" w:rsidR="003E7B70" w:rsidRDefault="003E7B7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0B55C781" w14:textId="77777777" w:rsidR="003E7B70" w:rsidRDefault="003E7B7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74D35775" w14:textId="77777777" w:rsidR="003E7B70" w:rsidRDefault="003E7B7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658AEEA4" w14:textId="14A23D63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lastRenderedPageBreak/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cliente_endereco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1DF1F09B" w14:textId="77777777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65A83AC8" w14:textId="06907BE4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01E3E7A5" w14:textId="08528F80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B65BA0">
        <w:rPr>
          <w:rFonts w:ascii="Calibri" w:hAnsi="Calibri" w:cs="Menlo"/>
          <w:color w:val="535502"/>
          <w:sz w:val="22"/>
          <w:szCs w:val="22"/>
        </w:rPr>
        <w:t>cep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NULL,</w:t>
      </w:r>
    </w:p>
    <w:p w14:paraId="71B8E519" w14:textId="5D39D5D5" w:rsidR="00B65BA0" w:rsidRDefault="00B65BA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logradouro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1F3A6861" w14:textId="09D87837" w:rsidR="009A71E0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numero </w:t>
      </w:r>
      <w:proofErr w:type="gramStart"/>
      <w:r w:rsidR="00B65BA0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542319">
        <w:rPr>
          <w:rFonts w:ascii="Calibri" w:hAnsi="Calibri" w:cs="Menlo"/>
          <w:color w:val="535502"/>
          <w:sz w:val="22"/>
          <w:szCs w:val="22"/>
        </w:rPr>
        <w:t>20) 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5740CCEA" w14:textId="50887AEB" w:rsidR="00542319" w:rsidRDefault="00542319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complemento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255),</w:t>
      </w:r>
    </w:p>
    <w:p w14:paraId="33C1C45B" w14:textId="5BD58B8C" w:rsidR="00542319" w:rsidRDefault="00542319" w:rsidP="00542319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cidade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</w:t>
      </w:r>
      <w:r w:rsidRPr="00542319"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535502"/>
          <w:sz w:val="22"/>
          <w:szCs w:val="22"/>
        </w:rPr>
        <w:t>NOT NULL,</w:t>
      </w:r>
    </w:p>
    <w:p w14:paraId="3D56299A" w14:textId="2AEA80C6" w:rsidR="009A71E0" w:rsidRDefault="00542319" w:rsidP="00542319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estado </w:t>
      </w:r>
      <w:proofErr w:type="gramStart"/>
      <w:r w:rsidR="00673B13">
        <w:rPr>
          <w:rFonts w:ascii="Calibri" w:hAnsi="Calibri" w:cs="Menlo"/>
          <w:color w:val="535502"/>
          <w:sz w:val="22"/>
          <w:szCs w:val="22"/>
        </w:rPr>
        <w:t>CHAR</w:t>
      </w:r>
      <w:r>
        <w:rPr>
          <w:rFonts w:ascii="Calibri" w:hAnsi="Calibri" w:cs="Menlo"/>
          <w:color w:val="535502"/>
          <w:sz w:val="22"/>
          <w:szCs w:val="22"/>
        </w:rPr>
        <w:t>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2) NOT NULL</w:t>
      </w:r>
    </w:p>
    <w:p w14:paraId="2D86C12D" w14:textId="77777777" w:rsidR="009A71E0" w:rsidRPr="00357F33" w:rsidRDefault="009A71E0" w:rsidP="009A71E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6ACF1B29" w14:textId="77777777" w:rsidR="003E7B70" w:rsidRDefault="003E7B7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000ADB31" w14:textId="5435FD56" w:rsidR="00212430" w:rsidRPr="00357F33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fabricante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3B8793D5" w14:textId="59F36287" w:rsidR="00212430" w:rsidRPr="00357F33" w:rsidRDefault="00212430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228494A9" w14:textId="2C93C891" w:rsidR="00212430" w:rsidRDefault="00212430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ativo </w:t>
      </w:r>
      <w:r w:rsidR="00542319">
        <w:rPr>
          <w:rFonts w:ascii="Calibri" w:hAnsi="Calibri" w:cs="Menlo"/>
          <w:color w:val="535502"/>
          <w:sz w:val="22"/>
          <w:szCs w:val="22"/>
        </w:rPr>
        <w:t xml:space="preserve">BOOLEAN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5347EE03" w14:textId="4F37C7C5" w:rsidR="00212430" w:rsidRDefault="00212430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nome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75F77414" w14:textId="2A691358" w:rsidR="00212430" w:rsidRDefault="00212430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nome_fantasia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0982C209" w14:textId="610AB00A" w:rsidR="00212430" w:rsidRDefault="008B0D84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</w:r>
      <w:r w:rsidR="00212430">
        <w:rPr>
          <w:rFonts w:ascii="Calibri" w:hAnsi="Calibri" w:cs="Menlo"/>
          <w:color w:val="252525"/>
          <w:sz w:val="22"/>
          <w:szCs w:val="22"/>
        </w:rPr>
        <w:t xml:space="preserve">cnpj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212430">
        <w:rPr>
          <w:rFonts w:ascii="Calibri" w:hAnsi="Calibri" w:cs="Menlo"/>
          <w:color w:val="252525"/>
          <w:sz w:val="22"/>
          <w:szCs w:val="22"/>
        </w:rPr>
        <w:t xml:space="preserve"> </w:t>
      </w:r>
      <w:r w:rsidR="00212430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212430">
        <w:rPr>
          <w:rFonts w:ascii="Calibri" w:hAnsi="Calibri" w:cs="Menlo"/>
          <w:color w:val="252525"/>
          <w:sz w:val="22"/>
          <w:szCs w:val="22"/>
        </w:rPr>
        <w:t>,</w:t>
      </w:r>
    </w:p>
    <w:p w14:paraId="785A77AE" w14:textId="68FF7686" w:rsidR="00212430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email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36642FF4" w14:textId="5716D3ED" w:rsidR="00212430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senha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 xml:space="preserve">255)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2EA8DBE6" w14:textId="43F66153" w:rsidR="00212430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url_imagem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>255),</w:t>
      </w:r>
    </w:p>
    <w:p w14:paraId="196443C4" w14:textId="55C32A62" w:rsidR="00212430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>data_cadastro DATE NOT NULL,</w:t>
      </w:r>
    </w:p>
    <w:p w14:paraId="36888481" w14:textId="77EAA117" w:rsidR="00212430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</w:r>
      <w:r w:rsidR="00D22A04">
        <w:rPr>
          <w:rFonts w:ascii="Calibri" w:hAnsi="Calibri" w:cs="Menlo"/>
          <w:color w:val="252525"/>
          <w:sz w:val="22"/>
          <w:szCs w:val="22"/>
        </w:rPr>
        <w:t>banco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252525"/>
          <w:sz w:val="22"/>
          <w:szCs w:val="22"/>
        </w:rPr>
        <w:t xml:space="preserve"> NOT NULL,</w:t>
      </w:r>
    </w:p>
    <w:p w14:paraId="4F7BFD81" w14:textId="5CE137F1" w:rsidR="00176221" w:rsidRDefault="00176221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agencia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252525"/>
          <w:sz w:val="22"/>
          <w:szCs w:val="22"/>
        </w:rPr>
        <w:t xml:space="preserve"> NOT NULL,</w:t>
      </w:r>
    </w:p>
    <w:p w14:paraId="6A11F47F" w14:textId="7C9FB0C1" w:rsidR="00E9174F" w:rsidRDefault="00E9174F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conta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252525"/>
          <w:sz w:val="22"/>
          <w:szCs w:val="22"/>
        </w:rPr>
        <w:t xml:space="preserve"> NOT NULL,</w:t>
      </w:r>
    </w:p>
    <w:p w14:paraId="03F2BFD7" w14:textId="03DF4705" w:rsidR="00212430" w:rsidRPr="00357F33" w:rsidRDefault="00E9174F" w:rsidP="0053346A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  <w:t xml:space="preserve">conta_tipo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>20) NOT NULL</w:t>
      </w:r>
    </w:p>
    <w:p w14:paraId="12B65939" w14:textId="77777777" w:rsidR="00212430" w:rsidRPr="00357F33" w:rsidRDefault="00212430" w:rsidP="0021243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 w:rsidRPr="00357F33">
        <w:rPr>
          <w:rFonts w:ascii="Calibri" w:hAnsi="Calibri" w:cs="Menlo"/>
          <w:color w:val="535502"/>
          <w:sz w:val="22"/>
          <w:szCs w:val="22"/>
        </w:rPr>
        <w:t>);</w:t>
      </w:r>
    </w:p>
    <w:p w14:paraId="4E8BB37E" w14:textId="77777777" w:rsidR="0056022B" w:rsidRPr="00357F33" w:rsidRDefault="0056022B" w:rsidP="00357F3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2B5FE3D2" w14:textId="77777777" w:rsidR="003114B1" w:rsidRDefault="00C57385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fabricante</w:t>
      </w:r>
      <w:r w:rsidR="00855441">
        <w:rPr>
          <w:rFonts w:ascii="Calibri" w:hAnsi="Calibri" w:cs="Menlo"/>
          <w:color w:val="252525"/>
          <w:sz w:val="22"/>
          <w:szCs w:val="22"/>
        </w:rPr>
        <w:t>_endereco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41778858" w14:textId="47B58134" w:rsidR="003114B1" w:rsidRDefault="003114B1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   </w:t>
      </w:r>
      <w:r>
        <w:rPr>
          <w:rFonts w:ascii="Calibri" w:hAnsi="Calibri" w:cs="Menlo"/>
          <w:color w:val="252525"/>
          <w:sz w:val="22"/>
          <w:szCs w:val="22"/>
        </w:rPr>
        <w:tab/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15B9AC3D" w14:textId="4084A2FC" w:rsidR="00B670FB" w:rsidRDefault="00B670FB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fabricante_id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3E7B7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fabricante(id),</w:t>
      </w:r>
    </w:p>
    <w:p w14:paraId="2ADEC858" w14:textId="2A8A4F62" w:rsidR="007C762E" w:rsidRPr="007C762E" w:rsidRDefault="007C762E" w:rsidP="007C762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principal BOOLEAN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49F9CE1E" w14:textId="6FA9D83B" w:rsidR="00B670FB" w:rsidRDefault="00B670FB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cep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NULL,</w:t>
      </w:r>
    </w:p>
    <w:p w14:paraId="0F65200E" w14:textId="08A142DE" w:rsidR="00B670FB" w:rsidRDefault="00B670FB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logradouro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</w:t>
      </w:r>
      <w:r w:rsidR="00850AFB">
        <w:rPr>
          <w:rFonts w:ascii="Calibri" w:hAnsi="Calibri" w:cs="Menlo"/>
          <w:color w:val="535502"/>
          <w:sz w:val="22"/>
          <w:szCs w:val="22"/>
        </w:rPr>
        <w:t>(</w:t>
      </w:r>
      <w:proofErr w:type="gramEnd"/>
      <w:r w:rsidR="00850AFB">
        <w:rPr>
          <w:rFonts w:ascii="Calibri" w:hAnsi="Calibri" w:cs="Menlo"/>
          <w:color w:val="535502"/>
          <w:sz w:val="22"/>
          <w:szCs w:val="22"/>
        </w:rPr>
        <w:t>255),</w:t>
      </w:r>
    </w:p>
    <w:p w14:paraId="0228F0FC" w14:textId="61C2F216" w:rsidR="00850AFB" w:rsidRDefault="00850AFB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numero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</w:t>
      </w:r>
      <w:r w:rsidR="000B2A10">
        <w:rPr>
          <w:rFonts w:ascii="Calibri" w:hAnsi="Calibri" w:cs="Menlo"/>
          <w:color w:val="535502"/>
          <w:sz w:val="22"/>
          <w:szCs w:val="22"/>
        </w:rPr>
        <w:t>,</w:t>
      </w:r>
    </w:p>
    <w:p w14:paraId="5CE989C3" w14:textId="1464577B" w:rsidR="000B2A10" w:rsidRDefault="000B2A10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complemento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255),</w:t>
      </w:r>
    </w:p>
    <w:p w14:paraId="79B418F2" w14:textId="17C4794A" w:rsidR="00473B8E" w:rsidRDefault="00473B8E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cidade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100),</w:t>
      </w:r>
    </w:p>
    <w:p w14:paraId="193607FF" w14:textId="1B2471D0" w:rsidR="000B2A10" w:rsidRPr="00357F33" w:rsidRDefault="000B2A10" w:rsidP="003114B1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estado </w:t>
      </w:r>
      <w:proofErr w:type="gramStart"/>
      <w:r w:rsidR="00673B13">
        <w:rPr>
          <w:rFonts w:ascii="Calibri" w:hAnsi="Calibri" w:cs="Menlo"/>
          <w:color w:val="535502"/>
          <w:sz w:val="22"/>
          <w:szCs w:val="22"/>
        </w:rPr>
        <w:t>CHAR</w:t>
      </w:r>
      <w:r w:rsidR="00473B8E">
        <w:rPr>
          <w:rFonts w:ascii="Calibri" w:hAnsi="Calibri" w:cs="Menlo"/>
          <w:color w:val="535502"/>
          <w:sz w:val="22"/>
          <w:szCs w:val="22"/>
        </w:rPr>
        <w:t>(</w:t>
      </w:r>
      <w:proofErr w:type="gramEnd"/>
      <w:r w:rsidR="00473B8E">
        <w:rPr>
          <w:rFonts w:ascii="Calibri" w:hAnsi="Calibri" w:cs="Menlo"/>
          <w:color w:val="535502"/>
          <w:sz w:val="22"/>
          <w:szCs w:val="22"/>
        </w:rPr>
        <w:t>2)</w:t>
      </w:r>
    </w:p>
    <w:p w14:paraId="7ADE9164" w14:textId="18B3B6C6" w:rsidR="00C57385" w:rsidRPr="00357F33" w:rsidRDefault="00855441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7F9EE595" w14:textId="77777777" w:rsidR="006B1717" w:rsidRDefault="006B1717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7E7B913A" w14:textId="77777777" w:rsidR="00674ECC" w:rsidRDefault="00674ECC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57F4A91" w14:textId="77777777" w:rsidR="00674ECC" w:rsidRDefault="00674ECC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5F5C771D" w14:textId="77777777" w:rsidR="00674ECC" w:rsidRDefault="00674ECC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79527696" w14:textId="77777777" w:rsidR="00674ECC" w:rsidRDefault="00674ECC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B9C5DA3" w14:textId="77777777" w:rsidR="00674ECC" w:rsidRDefault="00674ECC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50A9F430" w14:textId="77777777" w:rsidR="00473B8E" w:rsidRDefault="00C57385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lastRenderedPageBreak/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fabricante</w:t>
      </w:r>
      <w:r w:rsidR="00855441">
        <w:rPr>
          <w:rFonts w:ascii="Calibri" w:hAnsi="Calibri" w:cs="Menlo"/>
          <w:color w:val="252525"/>
          <w:sz w:val="22"/>
          <w:szCs w:val="22"/>
        </w:rPr>
        <w:t>_responsavel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442EB8A1" w14:textId="77777777" w:rsidR="00473B8E" w:rsidRDefault="00473B8E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4F6DE249" w14:textId="686696D2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fabricante_id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3E7B7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3E7B70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 REFERENCES fabricante(id),</w:t>
      </w:r>
    </w:p>
    <w:p w14:paraId="17142B23" w14:textId="311CE1DB" w:rsidR="007C762E" w:rsidRPr="007C762E" w:rsidRDefault="007C762E" w:rsidP="007C762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principal BOOLEAN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252525"/>
          <w:sz w:val="22"/>
          <w:szCs w:val="22"/>
        </w:rPr>
        <w:t>,</w:t>
      </w:r>
    </w:p>
    <w:p w14:paraId="458EF6A4" w14:textId="4871B3E6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nome </w:t>
      </w:r>
      <w:proofErr w:type="gramStart"/>
      <w:r w:rsidR="00473B8E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473B8E">
        <w:rPr>
          <w:rFonts w:ascii="Calibri" w:hAnsi="Calibri" w:cs="Menlo"/>
          <w:color w:val="535502"/>
          <w:sz w:val="22"/>
          <w:szCs w:val="22"/>
        </w:rPr>
        <w:t>255),</w:t>
      </w:r>
    </w:p>
    <w:p w14:paraId="1898CF8A" w14:textId="60A22DA8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funcao </w:t>
      </w:r>
      <w:proofErr w:type="gramStart"/>
      <w:r w:rsidR="00473B8E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473B8E">
        <w:rPr>
          <w:rFonts w:ascii="Calibri" w:hAnsi="Calibri" w:cs="Menlo"/>
          <w:color w:val="535502"/>
          <w:sz w:val="22"/>
          <w:szCs w:val="22"/>
        </w:rPr>
        <w:t>50),</w:t>
      </w:r>
    </w:p>
    <w:p w14:paraId="12AB07D8" w14:textId="2F815E10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ddd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473B8E">
        <w:rPr>
          <w:rFonts w:ascii="Calibri" w:hAnsi="Calibri" w:cs="Menlo"/>
          <w:color w:val="535502"/>
          <w:sz w:val="22"/>
          <w:szCs w:val="22"/>
        </w:rPr>
        <w:t>,</w:t>
      </w:r>
    </w:p>
    <w:p w14:paraId="53E5466B" w14:textId="244A661C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numero </w:t>
      </w:r>
      <w:r w:rsidR="00F17A09">
        <w:rPr>
          <w:rFonts w:ascii="Calibri" w:hAnsi="Calibri" w:cs="Menlo"/>
          <w:color w:val="252525"/>
          <w:sz w:val="22"/>
          <w:szCs w:val="22"/>
        </w:rPr>
        <w:t>INTEGER</w:t>
      </w:r>
      <w:r w:rsidR="00473B8E">
        <w:rPr>
          <w:rFonts w:ascii="Calibri" w:hAnsi="Calibri" w:cs="Menlo"/>
          <w:color w:val="535502"/>
          <w:sz w:val="22"/>
          <w:szCs w:val="22"/>
        </w:rPr>
        <w:t>,</w:t>
      </w:r>
    </w:p>
    <w:p w14:paraId="2C52A5AB" w14:textId="595CD775" w:rsidR="00473B8E" w:rsidRDefault="008B0D84" w:rsidP="00473B8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73B8E">
        <w:rPr>
          <w:rFonts w:ascii="Calibri" w:hAnsi="Calibri" w:cs="Menlo"/>
          <w:color w:val="535502"/>
          <w:sz w:val="22"/>
          <w:szCs w:val="22"/>
        </w:rPr>
        <w:t xml:space="preserve">email </w:t>
      </w:r>
      <w:proofErr w:type="gramStart"/>
      <w:r w:rsidR="00473B8E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473B8E">
        <w:rPr>
          <w:rFonts w:ascii="Calibri" w:hAnsi="Calibri" w:cs="Menlo"/>
          <w:color w:val="535502"/>
          <w:sz w:val="22"/>
          <w:szCs w:val="22"/>
        </w:rPr>
        <w:t>255)</w:t>
      </w:r>
    </w:p>
    <w:p w14:paraId="654D628E" w14:textId="2309A5EA" w:rsidR="00C57385" w:rsidRDefault="00855441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31EBCBB1" w14:textId="77777777" w:rsidR="006C6850" w:rsidRDefault="006C6850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0A571423" w14:textId="51075DA4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fabricante</w:t>
      </w:r>
      <w:r>
        <w:rPr>
          <w:rFonts w:ascii="Calibri" w:hAnsi="Calibri" w:cs="Menlo"/>
          <w:color w:val="252525"/>
          <w:sz w:val="22"/>
          <w:szCs w:val="22"/>
        </w:rPr>
        <w:t>_</w:t>
      </w:r>
      <w:r w:rsidR="001C5675">
        <w:rPr>
          <w:rFonts w:ascii="Calibri" w:hAnsi="Calibri" w:cs="Menlo"/>
          <w:color w:val="252525"/>
          <w:sz w:val="22"/>
          <w:szCs w:val="22"/>
        </w:rPr>
        <w:t>notificacao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49AC3272" w14:textId="77777777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6E180DF0" w14:textId="0D6E8C3F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1C5675">
        <w:rPr>
          <w:rFonts w:ascii="Calibri" w:hAnsi="Calibri" w:cs="Menlo"/>
          <w:color w:val="535502"/>
          <w:sz w:val="22"/>
          <w:szCs w:val="22"/>
        </w:rPr>
        <w:t>fabricante</w:t>
      </w:r>
      <w:r>
        <w:rPr>
          <w:rFonts w:ascii="Calibri" w:hAnsi="Calibri" w:cs="Menlo"/>
          <w:color w:val="535502"/>
          <w:sz w:val="22"/>
          <w:szCs w:val="22"/>
        </w:rPr>
        <w:t xml:space="preserve">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 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</w:t>
      </w:r>
      <w:r w:rsidR="001C5675">
        <w:rPr>
          <w:rFonts w:ascii="Calibri" w:hAnsi="Calibri" w:cs="Menlo"/>
          <w:color w:val="535502"/>
          <w:sz w:val="22"/>
          <w:szCs w:val="22"/>
        </w:rPr>
        <w:t>fabricante</w:t>
      </w:r>
      <w:r>
        <w:rPr>
          <w:rFonts w:ascii="Calibri" w:hAnsi="Calibri" w:cs="Menlo"/>
          <w:color w:val="535502"/>
          <w:sz w:val="22"/>
          <w:szCs w:val="22"/>
        </w:rPr>
        <w:t>(id),</w:t>
      </w:r>
    </w:p>
    <w:p w14:paraId="2BDB97D1" w14:textId="77777777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mensagem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255),</w:t>
      </w:r>
    </w:p>
    <w:p w14:paraId="225BE87F" w14:textId="77777777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data DATETIME</w:t>
      </w:r>
    </w:p>
    <w:p w14:paraId="3AF31320" w14:textId="77777777" w:rsidR="006C6850" w:rsidRDefault="006C6850" w:rsidP="006C6850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3DF20FDB" w14:textId="77777777" w:rsidR="006C6850" w:rsidRPr="00357F33" w:rsidRDefault="006C6850" w:rsidP="00C57385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2A3D1381" w14:textId="77777777" w:rsidR="006B1717" w:rsidRDefault="006B1717" w:rsidP="00B5107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CBC8511" w14:textId="2D3CE455" w:rsidR="00DE7EC3" w:rsidRDefault="00DE7EC3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 w:rsidR="00480445">
        <w:rPr>
          <w:rFonts w:ascii="Calibri" w:hAnsi="Calibri" w:cs="Menlo"/>
          <w:color w:val="252525"/>
          <w:sz w:val="22"/>
          <w:szCs w:val="22"/>
        </w:rPr>
        <w:t>produto</w:t>
      </w:r>
      <w:r>
        <w:rPr>
          <w:rFonts w:ascii="Calibri" w:hAnsi="Calibri" w:cs="Menlo"/>
          <w:color w:val="252525"/>
          <w:sz w:val="22"/>
          <w:szCs w:val="22"/>
        </w:rPr>
        <w:t xml:space="preserve">_categoria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0700EC86" w14:textId="644E1BC6" w:rsidR="00DE7EC3" w:rsidRDefault="00DE7EC3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2082BB5A" w14:textId="5CDE75BB" w:rsidR="00DE7EC3" w:rsidRDefault="008B0D84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DE7EC3">
        <w:rPr>
          <w:rFonts w:ascii="Calibri" w:hAnsi="Calibri" w:cs="Menlo"/>
          <w:color w:val="535502"/>
          <w:sz w:val="22"/>
          <w:szCs w:val="22"/>
        </w:rPr>
        <w:t xml:space="preserve">nome </w:t>
      </w:r>
      <w:proofErr w:type="gramStart"/>
      <w:r w:rsidR="00DE7EC3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DE7EC3">
        <w:rPr>
          <w:rFonts w:ascii="Calibri" w:hAnsi="Calibri" w:cs="Menlo"/>
          <w:color w:val="535502"/>
          <w:sz w:val="22"/>
          <w:szCs w:val="22"/>
        </w:rPr>
        <w:t>255)</w:t>
      </w:r>
    </w:p>
    <w:p w14:paraId="1275B569" w14:textId="1749D870" w:rsidR="00DE7EC3" w:rsidRDefault="00DE7EC3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0ECF8D06" w14:textId="77777777" w:rsidR="008B0D84" w:rsidRDefault="008B0D84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036DE21D" w14:textId="402EAEC4" w:rsidR="008B0D84" w:rsidRDefault="008B0D84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produto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29881335" w14:textId="1154BF8B" w:rsidR="008B0D84" w:rsidRDefault="008B0D84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54593CBC" w14:textId="6388F055" w:rsidR="00821ABA" w:rsidRDefault="00821ABA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fabricante_id </w:t>
      </w:r>
      <w:r w:rsidR="00436FB8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="00266EC0" w:rsidRPr="00357F33">
        <w:rPr>
          <w:rFonts w:ascii="Calibri" w:hAnsi="Calibri" w:cs="Menlo"/>
          <w:color w:val="252525"/>
          <w:sz w:val="22"/>
          <w:szCs w:val="22"/>
        </w:rPr>
        <w:t>NULL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 </w:t>
      </w:r>
      <w:r>
        <w:rPr>
          <w:rFonts w:ascii="Calibri" w:hAnsi="Calibri" w:cs="Menlo"/>
          <w:color w:val="535502"/>
          <w:sz w:val="22"/>
          <w:szCs w:val="22"/>
        </w:rPr>
        <w:t>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fabricante(id),</w:t>
      </w:r>
    </w:p>
    <w:p w14:paraId="4178CFB7" w14:textId="6A2D7313" w:rsidR="00821ABA" w:rsidRDefault="00821ABA" w:rsidP="00821ABA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ativo </w:t>
      </w:r>
      <w:r w:rsidR="00542319">
        <w:rPr>
          <w:rFonts w:ascii="Calibri" w:hAnsi="Calibri" w:cs="Menlo"/>
          <w:color w:val="535502"/>
          <w:sz w:val="22"/>
          <w:szCs w:val="22"/>
        </w:rPr>
        <w:t xml:space="preserve">BOOLEAN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64559338" w14:textId="6A00096E" w:rsidR="008B0D84" w:rsidRDefault="008B0D84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nome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821ABA">
        <w:rPr>
          <w:rFonts w:ascii="Calibri" w:hAnsi="Calibri" w:cs="Menlo"/>
          <w:color w:val="535502"/>
          <w:sz w:val="22"/>
          <w:szCs w:val="22"/>
        </w:rPr>
        <w:t>,</w:t>
      </w:r>
    </w:p>
    <w:p w14:paraId="7B74FF1F" w14:textId="488D6B97" w:rsidR="00821ABA" w:rsidRDefault="006535D9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va</w:t>
      </w:r>
      <w:r w:rsidR="0080586D">
        <w:rPr>
          <w:rFonts w:ascii="Calibri" w:hAnsi="Calibri" w:cs="Menlo"/>
          <w:color w:val="535502"/>
          <w:sz w:val="22"/>
          <w:szCs w:val="22"/>
        </w:rPr>
        <w:t>lor MONEY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80586D">
        <w:rPr>
          <w:rFonts w:ascii="Calibri" w:hAnsi="Calibri" w:cs="Menlo"/>
          <w:color w:val="535502"/>
          <w:sz w:val="22"/>
          <w:szCs w:val="22"/>
        </w:rPr>
        <w:t>,</w:t>
      </w:r>
    </w:p>
    <w:p w14:paraId="15CC4CA6" w14:textId="4CDE6C1F" w:rsidR="0080586D" w:rsidRDefault="0080586D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valor_desconto MONEY,</w:t>
      </w:r>
    </w:p>
    <w:p w14:paraId="306925DD" w14:textId="708D838E" w:rsidR="0080586D" w:rsidRDefault="0080586D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referencia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15)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1820E3B2" w14:textId="40CBE5FA" w:rsidR="009D0294" w:rsidRDefault="009D0294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dias_entrega INTEGER NOT NULL,</w:t>
      </w:r>
    </w:p>
    <w:p w14:paraId="1B55A896" w14:textId="52AD0853" w:rsidR="0080586D" w:rsidRDefault="00AA11B9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peso REAL,</w:t>
      </w:r>
    </w:p>
    <w:p w14:paraId="2269DF6C" w14:textId="59096042" w:rsidR="00AA11B9" w:rsidRDefault="00AA11B9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descricao TEXT,</w:t>
      </w:r>
    </w:p>
    <w:p w14:paraId="53254D0A" w14:textId="47ECBEC2" w:rsidR="00AA11B9" w:rsidRDefault="00AA11B9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especificacao TEXT,</w:t>
      </w:r>
    </w:p>
    <w:p w14:paraId="57BEA5D5" w14:textId="224F44E4" w:rsidR="00AA11B9" w:rsidRDefault="00AA11B9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8518EB">
        <w:rPr>
          <w:rFonts w:ascii="Calibri" w:hAnsi="Calibri" w:cs="Menlo"/>
          <w:color w:val="535502"/>
          <w:sz w:val="22"/>
          <w:szCs w:val="22"/>
        </w:rPr>
        <w:t xml:space="preserve">genero </w:t>
      </w:r>
      <w:proofErr w:type="gramStart"/>
      <w:r w:rsidR="008518EB">
        <w:rPr>
          <w:rFonts w:ascii="Calibri" w:hAnsi="Calibri" w:cs="Menlo"/>
          <w:color w:val="535502"/>
          <w:sz w:val="22"/>
          <w:szCs w:val="22"/>
        </w:rPr>
        <w:t>CHAR(</w:t>
      </w:r>
      <w:proofErr w:type="gramEnd"/>
      <w:r w:rsidR="008518EB">
        <w:rPr>
          <w:rFonts w:ascii="Calibri" w:hAnsi="Calibri" w:cs="Menlo"/>
          <w:color w:val="535502"/>
          <w:sz w:val="22"/>
          <w:szCs w:val="22"/>
        </w:rPr>
        <w:t>1)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8518EB">
        <w:rPr>
          <w:rFonts w:ascii="Calibri" w:hAnsi="Calibri" w:cs="Menlo"/>
          <w:color w:val="535502"/>
          <w:sz w:val="22"/>
          <w:szCs w:val="22"/>
        </w:rPr>
        <w:t>,</w:t>
      </w:r>
    </w:p>
    <w:p w14:paraId="61CB42CC" w14:textId="1015EAE3" w:rsidR="008518EB" w:rsidRDefault="008518EB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ordenador </w:t>
      </w:r>
      <w:r w:rsidR="00436FB8">
        <w:rPr>
          <w:rFonts w:ascii="Calibri" w:hAnsi="Calibri" w:cs="Menlo"/>
          <w:color w:val="252525"/>
          <w:sz w:val="22"/>
          <w:szCs w:val="22"/>
        </w:rPr>
        <w:t>INTEGER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0435156A" w14:textId="57540732" w:rsidR="008518EB" w:rsidRDefault="008518EB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lancamento BOOL</w:t>
      </w:r>
      <w:r w:rsidR="00266EC0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266EC0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5E651640" w14:textId="53075928" w:rsidR="008518EB" w:rsidRDefault="008518EB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categoria_1 </w:t>
      </w:r>
      <w:r w:rsidR="00436FB8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="00A570F4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A570F4"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535502"/>
          <w:sz w:val="22"/>
          <w:szCs w:val="22"/>
        </w:rPr>
        <w:t>REFERENCES produto_categoria(id),</w:t>
      </w:r>
    </w:p>
    <w:p w14:paraId="6B42A0FE" w14:textId="42BC78D4" w:rsidR="008518EB" w:rsidRDefault="008518EB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categoria_2 </w:t>
      </w:r>
      <w:r w:rsidR="00436FB8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="00A570F4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A570F4"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535502"/>
          <w:sz w:val="22"/>
          <w:szCs w:val="22"/>
        </w:rPr>
        <w:t>REFERENCES produto_categoria (id),</w:t>
      </w:r>
    </w:p>
    <w:p w14:paraId="7DCAF516" w14:textId="2CC81CF7" w:rsidR="00542319" w:rsidRDefault="008518E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categoria_3 </w:t>
      </w:r>
      <w:r w:rsidR="00436FB8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="00A570F4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A570F4"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535502"/>
          <w:sz w:val="22"/>
          <w:szCs w:val="22"/>
        </w:rPr>
        <w:t>REFERENCES produto_categoria (id)</w:t>
      </w:r>
      <w:r w:rsidR="0056022B">
        <w:rPr>
          <w:rFonts w:ascii="Calibri" w:hAnsi="Calibri" w:cs="Menlo"/>
          <w:color w:val="535502"/>
          <w:sz w:val="22"/>
          <w:szCs w:val="22"/>
        </w:rPr>
        <w:tab/>
      </w:r>
    </w:p>
    <w:p w14:paraId="428BBD03" w14:textId="7A0F3204" w:rsidR="00542319" w:rsidRDefault="008B0D84" w:rsidP="00542319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127DBE84" w14:textId="7FDCB50F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lastRenderedPageBreak/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produto_imagem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7D028BB1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65B5F8EA" w14:textId="3CEB8CD5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produto_id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Pr="00357F33">
        <w:rPr>
          <w:rFonts w:ascii="Calibri" w:hAnsi="Calibri" w:cs="Menlo"/>
          <w:color w:val="252525"/>
          <w:sz w:val="22"/>
          <w:szCs w:val="22"/>
        </w:rPr>
        <w:t>NULL</w:t>
      </w:r>
      <w:r>
        <w:rPr>
          <w:rFonts w:ascii="Calibri" w:hAnsi="Calibri" w:cs="Menlo"/>
          <w:color w:val="535502"/>
          <w:sz w:val="22"/>
          <w:szCs w:val="22"/>
        </w:rPr>
        <w:t xml:space="preserve">  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produto(id),</w:t>
      </w:r>
    </w:p>
    <w:p w14:paraId="40C921A7" w14:textId="0EAA5596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url_imagem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7F1CCB25" w14:textId="506D814C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ordenador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</w:t>
      </w:r>
    </w:p>
    <w:p w14:paraId="111B0D57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5609C75C" w14:textId="77777777" w:rsidR="00674ECC" w:rsidRDefault="00674ECC" w:rsidP="008B0D8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59F7DC7E" w14:textId="247696DF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produto_</w:t>
      </w:r>
      <w:r w:rsidR="008A71EC">
        <w:rPr>
          <w:rFonts w:ascii="Calibri" w:hAnsi="Calibri" w:cs="Menlo"/>
          <w:color w:val="252525"/>
          <w:sz w:val="22"/>
          <w:szCs w:val="22"/>
        </w:rPr>
        <w:t>dimensao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14D2A9B7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70C58015" w14:textId="4AC10D79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produto_id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Pr="00357F33">
        <w:rPr>
          <w:rFonts w:ascii="Calibri" w:hAnsi="Calibri" w:cs="Menlo"/>
          <w:color w:val="252525"/>
          <w:sz w:val="22"/>
          <w:szCs w:val="22"/>
        </w:rPr>
        <w:t>NULL</w:t>
      </w:r>
      <w:r>
        <w:rPr>
          <w:rFonts w:ascii="Calibri" w:hAnsi="Calibri" w:cs="Menlo"/>
          <w:color w:val="535502"/>
          <w:sz w:val="22"/>
          <w:szCs w:val="22"/>
        </w:rPr>
        <w:t xml:space="preserve">  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produto(id),</w:t>
      </w:r>
    </w:p>
    <w:p w14:paraId="497316F6" w14:textId="77777777" w:rsidR="008A71EC" w:rsidRDefault="008A71EC" w:rsidP="008A71E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url_imagem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6D254273" w14:textId="402DC0B9" w:rsidR="008A71EC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altura REAL,</w:t>
      </w:r>
    </w:p>
    <w:p w14:paraId="5583E67A" w14:textId="66950432" w:rsidR="0056022B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largura REAL,</w:t>
      </w:r>
    </w:p>
    <w:p w14:paraId="364740FD" w14:textId="067FB9F9" w:rsidR="0056022B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profundidade REAL,</w:t>
      </w:r>
    </w:p>
    <w:p w14:paraId="7DCEEDA4" w14:textId="6D0E2FA4" w:rsidR="0056022B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diametro REAL</w:t>
      </w:r>
    </w:p>
    <w:p w14:paraId="63CFA514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1BD86647" w14:textId="77777777" w:rsidR="0056022B" w:rsidRDefault="0056022B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2FFCEF6C" w14:textId="1BFAF6DE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produto</w:t>
      </w:r>
      <w:r w:rsidR="0056022B">
        <w:rPr>
          <w:rFonts w:ascii="Calibri" w:hAnsi="Calibri" w:cs="Menlo"/>
          <w:color w:val="252525"/>
          <w:sz w:val="22"/>
          <w:szCs w:val="22"/>
        </w:rPr>
        <w:t>_avaliacao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1579BF14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7AA4289F" w14:textId="7A2E240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produto_id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Pr="00357F33">
        <w:rPr>
          <w:rFonts w:ascii="Calibri" w:hAnsi="Calibri" w:cs="Menlo"/>
          <w:color w:val="252525"/>
          <w:sz w:val="22"/>
          <w:szCs w:val="22"/>
        </w:rPr>
        <w:t>NULL</w:t>
      </w:r>
      <w:r>
        <w:rPr>
          <w:rFonts w:ascii="Calibri" w:hAnsi="Calibri" w:cs="Menlo"/>
          <w:color w:val="535502"/>
          <w:sz w:val="22"/>
          <w:szCs w:val="22"/>
        </w:rPr>
        <w:t xml:space="preserve">  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produto(id),</w:t>
      </w:r>
    </w:p>
    <w:p w14:paraId="298D47C6" w14:textId="5F221969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cliente_id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Pr="00357F33">
        <w:rPr>
          <w:rFonts w:ascii="Calibri" w:hAnsi="Calibri" w:cs="Menlo"/>
          <w:color w:val="252525"/>
          <w:sz w:val="22"/>
          <w:szCs w:val="22"/>
        </w:rPr>
        <w:t>NULL</w:t>
      </w:r>
      <w:r>
        <w:rPr>
          <w:rFonts w:ascii="Calibri" w:hAnsi="Calibri" w:cs="Menlo"/>
          <w:color w:val="535502"/>
          <w:sz w:val="22"/>
          <w:szCs w:val="22"/>
        </w:rPr>
        <w:t xml:space="preserve">  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cliente(id),</w:t>
      </w:r>
    </w:p>
    <w:p w14:paraId="23EBD669" w14:textId="382F743F" w:rsidR="0056022B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nota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NOT NULL,</w:t>
      </w:r>
    </w:p>
    <w:p w14:paraId="170B2B8E" w14:textId="77A636F2" w:rsidR="0056022B" w:rsidRDefault="0056022B" w:rsidP="007A10A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comentario</w:t>
      </w:r>
      <w:r w:rsidR="009B6888">
        <w:rPr>
          <w:rFonts w:ascii="Calibri" w:hAnsi="Calibri" w:cs="Menlo"/>
          <w:color w:val="535502"/>
          <w:sz w:val="22"/>
          <w:szCs w:val="22"/>
        </w:rPr>
        <w:t xml:space="preserve"> </w:t>
      </w:r>
      <w:proofErr w:type="gramStart"/>
      <w:r w:rsidR="009B6888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9B6888">
        <w:rPr>
          <w:rFonts w:ascii="Calibri" w:hAnsi="Calibri" w:cs="Menlo"/>
          <w:color w:val="535502"/>
          <w:sz w:val="22"/>
          <w:szCs w:val="22"/>
        </w:rPr>
        <w:t>255)</w:t>
      </w:r>
    </w:p>
    <w:p w14:paraId="06B74B1C" w14:textId="77777777" w:rsidR="007A10AD" w:rsidRDefault="007A10AD" w:rsidP="007A10A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0DDA6F15" w14:textId="77777777" w:rsidR="006B1717" w:rsidRDefault="006B1717" w:rsidP="00DE7EC3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754A6875" w14:textId="4A81CBDD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produto_material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42963429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175BD2DA" w14:textId="705DA72F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produto_id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 xml:space="preserve">NOT </w:t>
      </w:r>
      <w:proofErr w:type="gramStart"/>
      <w:r w:rsidRPr="00357F33">
        <w:rPr>
          <w:rFonts w:ascii="Calibri" w:hAnsi="Calibri" w:cs="Menlo"/>
          <w:color w:val="252525"/>
          <w:sz w:val="22"/>
          <w:szCs w:val="22"/>
        </w:rPr>
        <w:t>NULL</w:t>
      </w:r>
      <w:r>
        <w:rPr>
          <w:rFonts w:ascii="Calibri" w:hAnsi="Calibri" w:cs="Menlo"/>
          <w:color w:val="535502"/>
          <w:sz w:val="22"/>
          <w:szCs w:val="22"/>
        </w:rPr>
        <w:t xml:space="preserve">  REFERENCES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 xml:space="preserve"> produto(id),</w:t>
      </w:r>
    </w:p>
    <w:p w14:paraId="7076AE21" w14:textId="581B5245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nome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140327D2" w14:textId="638D10DB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url_imagem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09DD1E4A" w14:textId="5F14534C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ordenador </w:t>
      </w:r>
      <w:r w:rsidR="00E23143">
        <w:rPr>
          <w:rFonts w:ascii="Calibri" w:hAnsi="Calibri" w:cs="Menlo"/>
          <w:color w:val="252525"/>
          <w:sz w:val="22"/>
          <w:szCs w:val="22"/>
        </w:rPr>
        <w:t>INTEGER</w:t>
      </w:r>
      <w:r w:rsidR="00542319"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535502"/>
          <w:sz w:val="22"/>
          <w:szCs w:val="22"/>
        </w:rPr>
        <w:t>NOT NULL</w:t>
      </w:r>
    </w:p>
    <w:p w14:paraId="02DFB3F6" w14:textId="77777777" w:rsidR="0056022B" w:rsidRDefault="0056022B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13D9AE0F" w14:textId="77777777" w:rsidR="00D13364" w:rsidRDefault="00D13364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47B2BDB2" w14:textId="3C302CC9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cliente_favorito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2F243CD7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1C3EE285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7CF71E5F" w14:textId="6E41E612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produto_id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produto(id)</w:t>
      </w:r>
    </w:p>
    <w:p w14:paraId="2F552470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353E6BF2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33FEBD83" w14:textId="77777777" w:rsidR="00386BFC" w:rsidRDefault="00386BFC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4EB92062" w14:textId="77777777" w:rsidR="00386BFC" w:rsidRDefault="00386BFC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2F1C289E" w14:textId="77777777" w:rsidR="00386BFC" w:rsidRDefault="00386BFC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664F0725" w14:textId="77777777" w:rsidR="00386BFC" w:rsidRDefault="00386BFC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7BFD448D" w14:textId="75D34776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lastRenderedPageBreak/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cliente_carrinho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3E3BDE0B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19C2198D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cliente_id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465AE9A0" w14:textId="77777777" w:rsidR="00D13364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 xml:space="preserve">produto_id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produto(id)</w:t>
      </w:r>
    </w:p>
    <w:p w14:paraId="2D02F619" w14:textId="00D1F6CE" w:rsidR="00674ECC" w:rsidRDefault="00D13364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65A7FA11" w14:textId="77777777" w:rsidR="00674ECC" w:rsidRDefault="00674ECC" w:rsidP="00D13364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26A4F324" w14:textId="305F0EF1" w:rsidR="00F5248B" w:rsidRDefault="00F5248B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 w:rsidR="00452CDF">
        <w:rPr>
          <w:rFonts w:ascii="Calibri" w:hAnsi="Calibri" w:cs="Menlo"/>
          <w:color w:val="252525"/>
          <w:sz w:val="22"/>
          <w:szCs w:val="22"/>
        </w:rPr>
        <w:t>pedido_cupom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21106DB8" w14:textId="77777777" w:rsidR="00F5248B" w:rsidRDefault="00F5248B" w:rsidP="00F5248B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0E4DE3D2" w14:textId="02D85B55" w:rsidR="00F5248B" w:rsidRDefault="00F5248B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52CDF">
        <w:rPr>
          <w:rFonts w:ascii="Calibri" w:hAnsi="Calibri" w:cs="Menlo"/>
          <w:color w:val="535502"/>
          <w:sz w:val="22"/>
          <w:szCs w:val="22"/>
        </w:rPr>
        <w:t>fabricante</w:t>
      </w:r>
      <w:r>
        <w:rPr>
          <w:rFonts w:ascii="Calibri" w:hAnsi="Calibri" w:cs="Menlo"/>
          <w:color w:val="535502"/>
          <w:sz w:val="22"/>
          <w:szCs w:val="22"/>
        </w:rPr>
        <w:t xml:space="preserve">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</w:t>
      </w:r>
      <w:r w:rsidR="00452CDF">
        <w:rPr>
          <w:rFonts w:ascii="Calibri" w:hAnsi="Calibri" w:cs="Menlo"/>
          <w:color w:val="535502"/>
          <w:sz w:val="22"/>
          <w:szCs w:val="22"/>
        </w:rPr>
        <w:t>fabricante</w:t>
      </w:r>
      <w:r>
        <w:rPr>
          <w:rFonts w:ascii="Calibri" w:hAnsi="Calibri" w:cs="Menlo"/>
          <w:color w:val="535502"/>
          <w:sz w:val="22"/>
          <w:szCs w:val="22"/>
        </w:rPr>
        <w:t>(id),</w:t>
      </w:r>
    </w:p>
    <w:p w14:paraId="5D2996B3" w14:textId="5C5E1A29" w:rsidR="00F5248B" w:rsidRDefault="00F5248B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</w:r>
      <w:r w:rsidR="00452CDF">
        <w:rPr>
          <w:rFonts w:ascii="Calibri" w:hAnsi="Calibri" w:cs="Menlo"/>
          <w:color w:val="535502"/>
          <w:sz w:val="22"/>
          <w:szCs w:val="22"/>
        </w:rPr>
        <w:t xml:space="preserve">chave </w:t>
      </w:r>
      <w:proofErr w:type="gramStart"/>
      <w:r w:rsidR="00452CDF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452CDF">
        <w:rPr>
          <w:rFonts w:ascii="Calibri" w:hAnsi="Calibri" w:cs="Menlo"/>
          <w:color w:val="535502"/>
          <w:sz w:val="22"/>
          <w:szCs w:val="22"/>
        </w:rPr>
        <w:t>20) NOT NULL,</w:t>
      </w:r>
    </w:p>
    <w:p w14:paraId="6132290F" w14:textId="29E5B64E" w:rsidR="00452CDF" w:rsidRDefault="00452CDF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valor MONEY,</w:t>
      </w:r>
    </w:p>
    <w:p w14:paraId="211E7E73" w14:textId="6C8F8E79" w:rsidR="00452CDF" w:rsidRDefault="00452CDF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ab/>
        <w:t>porcentagem REAL</w:t>
      </w:r>
    </w:p>
    <w:p w14:paraId="1F873FB3" w14:textId="77777777" w:rsidR="00F5248B" w:rsidRDefault="00F5248B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1D1E1652" w14:textId="77777777" w:rsidR="00452CDF" w:rsidRDefault="00452CDF" w:rsidP="00F5248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2781BB43" w14:textId="3BFE1227" w:rsidR="00452CDF" w:rsidRDefault="00452CDF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 w:rsidR="00913E8A">
        <w:rPr>
          <w:rFonts w:ascii="Calibri" w:hAnsi="Calibri" w:cs="Menlo"/>
          <w:color w:val="252525"/>
          <w:sz w:val="22"/>
          <w:szCs w:val="22"/>
        </w:rPr>
        <w:t>pedido_pagamento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36F9C492" w14:textId="77777777" w:rsidR="00452CDF" w:rsidRDefault="00452CDF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7F361C58" w14:textId="0628AF56" w:rsidR="00C646C7" w:rsidRDefault="00C646C7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status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 NOT NULL,</w:t>
      </w:r>
    </w:p>
    <w:p w14:paraId="391704E8" w14:textId="61DB1962" w:rsidR="00913E8A" w:rsidRDefault="00913E8A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vencimento DATE</w:t>
      </w:r>
      <w:r w:rsidR="00C646C7">
        <w:rPr>
          <w:rFonts w:ascii="Calibri" w:hAnsi="Calibri" w:cs="Menlo"/>
          <w:color w:val="535502"/>
          <w:sz w:val="22"/>
          <w:szCs w:val="22"/>
        </w:rPr>
        <w:t xml:space="preserve"> 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57C718BA" w14:textId="2D69A5B6" w:rsidR="00913E8A" w:rsidRDefault="00913E8A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forma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</w:t>
      </w:r>
      <w:r w:rsidR="00C646C7">
        <w:rPr>
          <w:rFonts w:ascii="Calibri" w:hAnsi="Calibri" w:cs="Menlo"/>
          <w:color w:val="535502"/>
          <w:sz w:val="22"/>
          <w:szCs w:val="22"/>
        </w:rPr>
        <w:t xml:space="preserve"> NOT NULL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2FD7A895" w14:textId="6DEF9137" w:rsidR="00913E8A" w:rsidRDefault="00913E8A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cliente_cartao_id</w:t>
      </w:r>
      <w:r w:rsidR="00C646C7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C646C7">
        <w:rPr>
          <w:rFonts w:ascii="Calibri" w:hAnsi="Calibri" w:cs="Menlo"/>
          <w:color w:val="252525"/>
          <w:sz w:val="22"/>
          <w:szCs w:val="22"/>
        </w:rPr>
        <w:t>INTEGER</w:t>
      </w:r>
      <w:r w:rsidR="00C646C7">
        <w:rPr>
          <w:rFonts w:ascii="Calibri" w:hAnsi="Calibri" w:cs="Menlo"/>
          <w:color w:val="535502"/>
          <w:sz w:val="22"/>
          <w:szCs w:val="22"/>
        </w:rPr>
        <w:t xml:space="preserve"> REFERENCES cliente_CARTAO(id),</w:t>
      </w:r>
    </w:p>
    <w:p w14:paraId="1AA2D3F5" w14:textId="1EB2D68E" w:rsidR="00C646C7" w:rsidRDefault="00C646C7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cartao_transacao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50),</w:t>
      </w:r>
    </w:p>
    <w:p w14:paraId="61308D8A" w14:textId="18EB25B3" w:rsidR="00C646C7" w:rsidRDefault="00C646C7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cartao_parcelas INTEGER</w:t>
      </w:r>
      <w:r w:rsidR="005F75B8">
        <w:rPr>
          <w:rFonts w:ascii="Calibri" w:hAnsi="Calibri" w:cs="Menlo"/>
          <w:color w:val="535502"/>
          <w:sz w:val="22"/>
          <w:szCs w:val="22"/>
        </w:rPr>
        <w:t>,</w:t>
      </w:r>
    </w:p>
    <w:p w14:paraId="5C829717" w14:textId="3FC39923" w:rsidR="005F75B8" w:rsidRDefault="005F75B8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token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 NOT NULL,</w:t>
      </w:r>
    </w:p>
    <w:p w14:paraId="1011FD6D" w14:textId="4DD6BC3D" w:rsidR="005F75B8" w:rsidRDefault="005F75B8" w:rsidP="00452CDF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consolidado BOOLEAN NOT NULL</w:t>
      </w:r>
    </w:p>
    <w:p w14:paraId="4B1947D6" w14:textId="77777777" w:rsidR="00452CDF" w:rsidRDefault="00452CDF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66F5B5D8" w14:textId="77777777" w:rsidR="00C646C7" w:rsidRDefault="00C646C7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603F4978" w14:textId="0BFD265A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>debito</w:t>
      </w:r>
      <w:r>
        <w:rPr>
          <w:rFonts w:ascii="Calibri" w:hAnsi="Calibri" w:cs="Menlo"/>
          <w:color w:val="252525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76F26B70" w14:textId="77777777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09B50119" w14:textId="6024BB28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tipo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15),</w:t>
      </w:r>
    </w:p>
    <w:p w14:paraId="4D10A8A3" w14:textId="3A0FC53E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valor MONEY</w:t>
      </w:r>
      <w:r>
        <w:rPr>
          <w:rFonts w:ascii="Calibri" w:hAnsi="Calibri" w:cs="Menlo"/>
          <w:color w:val="535502"/>
          <w:sz w:val="22"/>
          <w:szCs w:val="22"/>
        </w:rPr>
        <w:t>,</w:t>
      </w:r>
    </w:p>
    <w:p w14:paraId="2FDF5FB4" w14:textId="2D5F609E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vencimento DATE,</w:t>
      </w:r>
    </w:p>
    <w:p w14:paraId="6E28C6CC" w14:textId="0CE263F0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data_inicio DATE,</w:t>
      </w:r>
    </w:p>
    <w:p w14:paraId="3F0A6571" w14:textId="562862ED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data_fim DATE,</w:t>
      </w:r>
    </w:p>
    <w:p w14:paraId="6420B764" w14:textId="7C77A97E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forma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20),</w:t>
      </w:r>
    </w:p>
    <w:p w14:paraId="3CAE0EB9" w14:textId="524E31B5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token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255),</w:t>
      </w:r>
    </w:p>
    <w:p w14:paraId="3942CA0D" w14:textId="3149CCEE" w:rsidR="00AE417D" w:rsidRDefault="00AE417D" w:rsidP="00AE417D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consolidado BOOLEAN</w:t>
      </w:r>
    </w:p>
    <w:p w14:paraId="276749CB" w14:textId="77777777" w:rsidR="00AE417D" w:rsidRPr="00357F33" w:rsidRDefault="00AE417D" w:rsidP="00AE417D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6B5006C9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782132C5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2CA5A32F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6972000A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557861CA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3A300BBE" w14:textId="77777777" w:rsidR="00AE417D" w:rsidRDefault="00AE417D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798D3B6E" w14:textId="2933F376" w:rsidR="00C646C7" w:rsidRDefault="00C646C7" w:rsidP="00C646C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lastRenderedPageBreak/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pedido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3A2DD356" w14:textId="77777777" w:rsidR="00C646C7" w:rsidRDefault="00C646C7" w:rsidP="00C646C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00C9B475" w14:textId="77777777" w:rsidR="00346C00" w:rsidRDefault="00346C00" w:rsidP="00346C00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cliente_id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cliente(id),</w:t>
      </w:r>
    </w:p>
    <w:p w14:paraId="460433ED" w14:textId="06827DF6" w:rsidR="00346C00" w:rsidRDefault="00F81829" w:rsidP="00346C00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cupom</w:t>
      </w:r>
      <w:r w:rsidR="00346C00">
        <w:rPr>
          <w:rFonts w:ascii="Calibri" w:hAnsi="Calibri" w:cs="Menlo"/>
          <w:color w:val="535502"/>
          <w:sz w:val="22"/>
          <w:szCs w:val="22"/>
        </w:rPr>
        <w:t xml:space="preserve">_id </w:t>
      </w:r>
      <w:r w:rsidR="00346C00">
        <w:rPr>
          <w:rFonts w:ascii="Calibri" w:hAnsi="Calibri" w:cs="Menlo"/>
          <w:color w:val="252525"/>
          <w:sz w:val="22"/>
          <w:szCs w:val="22"/>
        </w:rPr>
        <w:t>INTEGER</w:t>
      </w:r>
      <w:r w:rsidR="00346C00">
        <w:rPr>
          <w:rFonts w:ascii="Calibri" w:hAnsi="Calibri" w:cs="Menlo"/>
          <w:color w:val="535502"/>
          <w:sz w:val="22"/>
          <w:szCs w:val="22"/>
        </w:rPr>
        <w:t xml:space="preserve"> REFERENCES </w:t>
      </w:r>
      <w:r>
        <w:rPr>
          <w:rFonts w:ascii="Calibri" w:hAnsi="Calibri" w:cs="Menlo"/>
          <w:color w:val="535502"/>
          <w:sz w:val="22"/>
          <w:szCs w:val="22"/>
        </w:rPr>
        <w:t>pedido_cupom</w:t>
      </w:r>
      <w:r w:rsidR="00346C00">
        <w:rPr>
          <w:rFonts w:ascii="Calibri" w:hAnsi="Calibri" w:cs="Menlo"/>
          <w:color w:val="535502"/>
          <w:sz w:val="22"/>
          <w:szCs w:val="22"/>
        </w:rPr>
        <w:t>(id),</w:t>
      </w:r>
    </w:p>
    <w:p w14:paraId="23D64CBF" w14:textId="4DA322FF" w:rsidR="00F81829" w:rsidRDefault="00F81829" w:rsidP="00F81829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pagamento_id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pedido_pagamento(id),</w:t>
      </w:r>
    </w:p>
    <w:p w14:paraId="6F4AEFE9" w14:textId="08951E52" w:rsidR="00F81829" w:rsidRDefault="00F81829" w:rsidP="00F81829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cliente_endereco</w:t>
      </w:r>
      <w:r w:rsidR="00AE417D">
        <w:rPr>
          <w:rFonts w:ascii="Calibri" w:hAnsi="Calibri" w:cs="Menlo"/>
          <w:color w:val="535502"/>
          <w:sz w:val="22"/>
          <w:szCs w:val="22"/>
        </w:rPr>
        <w:t>_id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cliente_endereco(id),</w:t>
      </w:r>
    </w:p>
    <w:p w14:paraId="14A30F1D" w14:textId="669CDBC9" w:rsidR="004E19FA" w:rsidRDefault="00AE417D" w:rsidP="004E19FA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debito_id</w:t>
      </w:r>
      <w:r w:rsidR="004E19FA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4E19FA">
        <w:rPr>
          <w:rFonts w:ascii="Calibri" w:hAnsi="Calibri" w:cs="Menlo"/>
          <w:color w:val="252525"/>
          <w:sz w:val="22"/>
          <w:szCs w:val="22"/>
        </w:rPr>
        <w:t>INTEGER</w:t>
      </w:r>
      <w:r w:rsidR="004E19FA">
        <w:rPr>
          <w:rFonts w:ascii="Calibri" w:hAnsi="Calibri" w:cs="Menlo"/>
          <w:color w:val="535502"/>
          <w:sz w:val="22"/>
          <w:szCs w:val="22"/>
        </w:rPr>
        <w:t xml:space="preserve"> </w:t>
      </w:r>
      <w:r w:rsidR="004E19FA"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debito </w:t>
      </w:r>
      <w:r w:rsidR="004E19FA">
        <w:rPr>
          <w:rFonts w:ascii="Calibri" w:hAnsi="Calibri" w:cs="Menlo"/>
          <w:color w:val="535502"/>
          <w:sz w:val="22"/>
          <w:szCs w:val="22"/>
        </w:rPr>
        <w:t>(id),</w:t>
      </w:r>
    </w:p>
    <w:p w14:paraId="37B04812" w14:textId="11C92A7A" w:rsidR="00346C00" w:rsidRDefault="006918A9" w:rsidP="00C646C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valor MONEY NOT NULL,</w:t>
      </w:r>
    </w:p>
    <w:p w14:paraId="4EFE6DDA" w14:textId="5F4970CA" w:rsidR="006918A9" w:rsidRDefault="006918A9" w:rsidP="00C646C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data DATETIME NOT NULL,</w:t>
      </w:r>
    </w:p>
    <w:p w14:paraId="3A4CB3E6" w14:textId="0ABAC79F" w:rsidR="008E477C" w:rsidRDefault="008E477C" w:rsidP="008E477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data_entrega DATE NOT NULL,</w:t>
      </w:r>
    </w:p>
    <w:p w14:paraId="6D6F3B79" w14:textId="217611CF" w:rsidR="006918A9" w:rsidRDefault="00AE417D" w:rsidP="00C646C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debito</w:t>
      </w:r>
      <w:r w:rsidR="006918A9">
        <w:rPr>
          <w:rFonts w:ascii="Calibri" w:hAnsi="Calibri" w:cs="Menlo"/>
          <w:color w:val="535502"/>
          <w:sz w:val="22"/>
          <w:szCs w:val="22"/>
        </w:rPr>
        <w:t xml:space="preserve"> MONEY NOT NULL,</w:t>
      </w:r>
    </w:p>
    <w:p w14:paraId="1F78DB83" w14:textId="43170B91" w:rsidR="006918A9" w:rsidRDefault="00AE417D" w:rsidP="00C646C7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debito_consolidado</w:t>
      </w:r>
      <w:r w:rsidR="000259E8">
        <w:rPr>
          <w:rFonts w:ascii="Calibri" w:hAnsi="Calibri" w:cs="Menlo"/>
          <w:color w:val="535502"/>
          <w:sz w:val="22"/>
          <w:szCs w:val="22"/>
        </w:rPr>
        <w:t xml:space="preserve"> BOOLEAN NOT NULL,</w:t>
      </w:r>
    </w:p>
    <w:p w14:paraId="32D870E1" w14:textId="31A53623" w:rsidR="00C646C7" w:rsidRDefault="000259E8" w:rsidP="000259E8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observacao </w:t>
      </w:r>
      <w:proofErr w:type="gramStart"/>
      <w:r w:rsidR="00911EBE"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 w:rsidR="00911EBE">
        <w:rPr>
          <w:rFonts w:ascii="Calibri" w:hAnsi="Calibri" w:cs="Menlo"/>
          <w:color w:val="535502"/>
          <w:sz w:val="22"/>
          <w:szCs w:val="22"/>
        </w:rPr>
        <w:t>255)</w:t>
      </w:r>
    </w:p>
    <w:p w14:paraId="346F343E" w14:textId="77777777" w:rsidR="00C646C7" w:rsidRPr="00357F33" w:rsidRDefault="00C646C7" w:rsidP="00C646C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20B559E5" w14:textId="77777777" w:rsidR="00386BFC" w:rsidRPr="00357F33" w:rsidRDefault="00386BFC" w:rsidP="00452CDF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</w:p>
    <w:p w14:paraId="42696D69" w14:textId="01082978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pedido_status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61972252" w14:textId="77777777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7E0C8112" w14:textId="0C376194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pedido_id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pedido(id),</w:t>
      </w:r>
    </w:p>
    <w:p w14:paraId="43A72836" w14:textId="5F9BF984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status </w:t>
      </w:r>
      <w:proofErr w:type="gramStart"/>
      <w:r w:rsidR="00273AF3">
        <w:rPr>
          <w:rFonts w:ascii="Calibri" w:hAnsi="Calibri" w:cs="Menlo"/>
          <w:color w:val="535502"/>
          <w:sz w:val="22"/>
          <w:szCs w:val="22"/>
        </w:rPr>
        <w:t>VARCHAR</w:t>
      </w:r>
      <w:r>
        <w:rPr>
          <w:rFonts w:ascii="Calibri" w:hAnsi="Calibri" w:cs="Menlo"/>
          <w:color w:val="535502"/>
          <w:sz w:val="22"/>
          <w:szCs w:val="22"/>
        </w:rPr>
        <w:t>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20) NOT NULL,</w:t>
      </w:r>
    </w:p>
    <w:p w14:paraId="5C99591D" w14:textId="77777777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valor MONEY NOT NULL,</w:t>
      </w:r>
    </w:p>
    <w:p w14:paraId="01FC84C1" w14:textId="77777777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data DATETIME NOT NULL,</w:t>
      </w:r>
    </w:p>
    <w:p w14:paraId="116B7A75" w14:textId="5B19F6F1" w:rsidR="00911EBE" w:rsidRDefault="00911EBE" w:rsidP="00911EBE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observacao </w:t>
      </w:r>
      <w:proofErr w:type="gramStart"/>
      <w:r>
        <w:rPr>
          <w:rFonts w:ascii="Calibri" w:hAnsi="Calibri" w:cs="Menlo"/>
          <w:color w:val="535502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535502"/>
          <w:sz w:val="22"/>
          <w:szCs w:val="22"/>
        </w:rPr>
        <w:t>255)</w:t>
      </w:r>
    </w:p>
    <w:p w14:paraId="63459F96" w14:textId="77777777" w:rsidR="00911EBE" w:rsidRPr="00357F33" w:rsidRDefault="00911EBE" w:rsidP="00911EBE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20F73B82" w14:textId="77777777" w:rsidR="00D13364" w:rsidRDefault="00D13364" w:rsidP="0056022B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02ADD4DA" w14:textId="02DC221B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pedido_produtos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61CB6717" w14:textId="77777777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533ECA87" w14:textId="77777777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pedido_id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pedido(id),</w:t>
      </w:r>
    </w:p>
    <w:p w14:paraId="2A552B53" w14:textId="341321C7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 xml:space="preserve">produto_id </w:t>
      </w:r>
      <w:r>
        <w:rPr>
          <w:rFonts w:ascii="Calibri" w:hAnsi="Calibri" w:cs="Menlo"/>
          <w:color w:val="252525"/>
          <w:sz w:val="22"/>
          <w:szCs w:val="22"/>
        </w:rPr>
        <w:t>INTEGER</w:t>
      </w:r>
      <w:r>
        <w:rPr>
          <w:rFonts w:ascii="Calibri" w:hAnsi="Calibri" w:cs="Menlo"/>
          <w:color w:val="535502"/>
          <w:sz w:val="22"/>
          <w:szCs w:val="22"/>
        </w:rPr>
        <w:t xml:space="preserve">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>
        <w:rPr>
          <w:rFonts w:ascii="Calibri" w:hAnsi="Calibri" w:cs="Menlo"/>
          <w:color w:val="535502"/>
          <w:sz w:val="22"/>
          <w:szCs w:val="22"/>
        </w:rPr>
        <w:t xml:space="preserve"> REFERENCES produto(id),</w:t>
      </w:r>
    </w:p>
    <w:p w14:paraId="0F46CDE3" w14:textId="70095432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quantidade INTEGER NOT NULL,</w:t>
      </w:r>
    </w:p>
    <w:p w14:paraId="5D03A622" w14:textId="30EFE6F2" w:rsidR="00674ECC" w:rsidRDefault="00674ECC" w:rsidP="00674ECC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valor_unitario MONEY NOT NULL</w:t>
      </w:r>
    </w:p>
    <w:p w14:paraId="1CE1FA71" w14:textId="77777777" w:rsidR="00674ECC" w:rsidRPr="00357F33" w:rsidRDefault="00674ECC" w:rsidP="00674ECC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535502"/>
          <w:sz w:val="22"/>
          <w:szCs w:val="22"/>
        </w:rPr>
        <w:t>);</w:t>
      </w:r>
    </w:p>
    <w:p w14:paraId="27EFCB5C" w14:textId="77777777" w:rsidR="006B1717" w:rsidRDefault="006B1717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4104770C" w14:textId="77777777" w:rsidR="006B1717" w:rsidRPr="00357F33" w:rsidRDefault="006B1717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CREATE TABLE </w:t>
      </w:r>
      <w:r>
        <w:rPr>
          <w:rFonts w:ascii="Calibri" w:hAnsi="Calibri" w:cs="Menlo"/>
          <w:color w:val="252525"/>
          <w:sz w:val="22"/>
          <w:szCs w:val="22"/>
        </w:rPr>
        <w:t xml:space="preserve">assinante_news </w:t>
      </w:r>
      <w:r w:rsidRPr="00357F33">
        <w:rPr>
          <w:rFonts w:ascii="Calibri" w:hAnsi="Calibri" w:cs="Menlo"/>
          <w:color w:val="535502"/>
          <w:sz w:val="22"/>
          <w:szCs w:val="22"/>
        </w:rPr>
        <w:t>(</w:t>
      </w:r>
    </w:p>
    <w:p w14:paraId="6357DB5A" w14:textId="63E5D573" w:rsidR="006B1717" w:rsidRPr="00357F33" w:rsidRDefault="006B1717" w:rsidP="008B0D84">
      <w:pPr>
        <w:widowControl w:val="0"/>
        <w:autoSpaceDE w:val="0"/>
        <w:autoSpaceDN w:val="0"/>
        <w:adjustRightInd w:val="0"/>
        <w:spacing w:line="320" w:lineRule="atLeast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 xml:space="preserve">id BIGSERIAL PRIMARY KEY </w:t>
      </w:r>
      <w:r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</w:p>
    <w:p w14:paraId="3C86FD4A" w14:textId="7632CE11" w:rsidR="006B1717" w:rsidRPr="00D22315" w:rsidRDefault="006B1717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252525"/>
          <w:sz w:val="22"/>
          <w:szCs w:val="22"/>
        </w:rPr>
        <w:t xml:space="preserve">   </w:t>
      </w:r>
      <w:r w:rsidR="008B0D84">
        <w:rPr>
          <w:rFonts w:ascii="Calibri" w:hAnsi="Calibri" w:cs="Menlo"/>
          <w:color w:val="252525"/>
          <w:sz w:val="22"/>
          <w:szCs w:val="22"/>
        </w:rPr>
        <w:tab/>
      </w:r>
      <w:r>
        <w:rPr>
          <w:rFonts w:ascii="Calibri" w:hAnsi="Calibri" w:cs="Menlo"/>
          <w:color w:val="252525"/>
          <w:sz w:val="22"/>
          <w:szCs w:val="22"/>
        </w:rPr>
        <w:t xml:space="preserve">nome </w:t>
      </w:r>
      <w:proofErr w:type="gramStart"/>
      <w:r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>
        <w:rPr>
          <w:rFonts w:ascii="Calibri" w:hAnsi="Calibri" w:cs="Menlo"/>
          <w:color w:val="252525"/>
          <w:sz w:val="22"/>
          <w:szCs w:val="22"/>
        </w:rPr>
        <w:t>255)</w:t>
      </w:r>
      <w:r w:rsidRPr="00357F33">
        <w:rPr>
          <w:rFonts w:ascii="Calibri" w:hAnsi="Calibri" w:cs="Menlo"/>
          <w:color w:val="535502"/>
          <w:sz w:val="22"/>
          <w:szCs w:val="22"/>
        </w:rPr>
        <w:t>,</w:t>
      </w:r>
      <w:r>
        <w:rPr>
          <w:rFonts w:ascii="Calibri" w:hAnsi="Calibri" w:cs="Menlo"/>
          <w:color w:val="535502"/>
          <w:sz w:val="22"/>
          <w:szCs w:val="22"/>
        </w:rPr>
        <w:t xml:space="preserve"> NOT NULL</w:t>
      </w:r>
    </w:p>
    <w:p w14:paraId="21AFC172" w14:textId="3DCB6B36" w:rsidR="006B1717" w:rsidRDefault="008B0D84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</w:r>
      <w:r w:rsidR="006B1717">
        <w:rPr>
          <w:rFonts w:ascii="Calibri" w:hAnsi="Calibri" w:cs="Menlo"/>
          <w:color w:val="252525"/>
          <w:sz w:val="22"/>
          <w:szCs w:val="22"/>
        </w:rPr>
        <w:t xml:space="preserve">email </w:t>
      </w:r>
      <w:proofErr w:type="gramStart"/>
      <w:r w:rsidR="006B1717"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 w:rsidR="006B1717">
        <w:rPr>
          <w:rFonts w:ascii="Calibri" w:hAnsi="Calibri" w:cs="Menlo"/>
          <w:color w:val="252525"/>
          <w:sz w:val="22"/>
          <w:szCs w:val="22"/>
        </w:rPr>
        <w:t xml:space="preserve">255) </w:t>
      </w:r>
      <w:r w:rsidR="006B1717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6B1717">
        <w:rPr>
          <w:rFonts w:ascii="Calibri" w:hAnsi="Calibri" w:cs="Menlo"/>
          <w:color w:val="252525"/>
          <w:sz w:val="22"/>
          <w:szCs w:val="22"/>
        </w:rPr>
        <w:t>,</w:t>
      </w:r>
    </w:p>
    <w:p w14:paraId="6E9D09C7" w14:textId="75A535D1" w:rsidR="006B1717" w:rsidRDefault="008B0D84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</w:r>
      <w:r w:rsidR="006B1717">
        <w:rPr>
          <w:rFonts w:ascii="Calibri" w:hAnsi="Calibri" w:cs="Menlo"/>
          <w:color w:val="252525"/>
          <w:sz w:val="22"/>
          <w:szCs w:val="22"/>
        </w:rPr>
        <w:t xml:space="preserve">estado </w:t>
      </w:r>
      <w:proofErr w:type="gramStart"/>
      <w:r w:rsidR="006B1717"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 w:rsidR="006B1717">
        <w:rPr>
          <w:rFonts w:ascii="Calibri" w:hAnsi="Calibri" w:cs="Menlo"/>
          <w:color w:val="252525"/>
          <w:sz w:val="22"/>
          <w:szCs w:val="22"/>
        </w:rPr>
        <w:t>2</w:t>
      </w:r>
      <w:r w:rsidR="00245D2B">
        <w:rPr>
          <w:rFonts w:ascii="Calibri" w:hAnsi="Calibri" w:cs="Menlo"/>
          <w:color w:val="252525"/>
          <w:sz w:val="22"/>
          <w:szCs w:val="22"/>
        </w:rPr>
        <w:t>55</w:t>
      </w:r>
      <w:r w:rsidR="006B1717">
        <w:rPr>
          <w:rFonts w:ascii="Calibri" w:hAnsi="Calibri" w:cs="Menlo"/>
          <w:color w:val="252525"/>
          <w:sz w:val="22"/>
          <w:szCs w:val="22"/>
        </w:rPr>
        <w:t xml:space="preserve">) </w:t>
      </w:r>
      <w:r w:rsidR="006B1717" w:rsidRPr="00357F33">
        <w:rPr>
          <w:rFonts w:ascii="Calibri" w:hAnsi="Calibri" w:cs="Menlo"/>
          <w:color w:val="252525"/>
          <w:sz w:val="22"/>
          <w:szCs w:val="22"/>
        </w:rPr>
        <w:t>NOT NULL</w:t>
      </w:r>
      <w:r w:rsidR="006B1717">
        <w:rPr>
          <w:rFonts w:ascii="Calibri" w:hAnsi="Calibri" w:cs="Menlo"/>
          <w:color w:val="252525"/>
          <w:sz w:val="22"/>
          <w:szCs w:val="22"/>
        </w:rPr>
        <w:t>,</w:t>
      </w:r>
    </w:p>
    <w:p w14:paraId="198D0F8E" w14:textId="3B534BBB" w:rsidR="006B1717" w:rsidRPr="00357F33" w:rsidRDefault="008B0D84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252525"/>
          <w:sz w:val="22"/>
          <w:szCs w:val="22"/>
        </w:rPr>
      </w:pPr>
      <w:r>
        <w:rPr>
          <w:rFonts w:ascii="Calibri" w:hAnsi="Calibri" w:cs="Menlo"/>
          <w:color w:val="252525"/>
          <w:sz w:val="22"/>
          <w:szCs w:val="22"/>
        </w:rPr>
        <w:tab/>
      </w:r>
      <w:r w:rsidR="006B1717">
        <w:rPr>
          <w:rFonts w:ascii="Calibri" w:hAnsi="Calibri" w:cs="Menlo"/>
          <w:color w:val="252525"/>
          <w:sz w:val="22"/>
          <w:szCs w:val="22"/>
        </w:rPr>
        <w:t xml:space="preserve">cidade </w:t>
      </w:r>
      <w:proofErr w:type="gramStart"/>
      <w:r w:rsidR="006B1717">
        <w:rPr>
          <w:rFonts w:ascii="Calibri" w:hAnsi="Calibri" w:cs="Menlo"/>
          <w:color w:val="252525"/>
          <w:sz w:val="22"/>
          <w:szCs w:val="22"/>
        </w:rPr>
        <w:t>VARCHAR(</w:t>
      </w:r>
      <w:proofErr w:type="gramEnd"/>
      <w:r w:rsidR="006B1717">
        <w:rPr>
          <w:rFonts w:ascii="Calibri" w:hAnsi="Calibri" w:cs="Menlo"/>
          <w:color w:val="252525"/>
          <w:sz w:val="22"/>
          <w:szCs w:val="22"/>
        </w:rPr>
        <w:t xml:space="preserve">255) </w:t>
      </w:r>
      <w:r w:rsidR="006B1717" w:rsidRPr="00357F33">
        <w:rPr>
          <w:rFonts w:ascii="Calibri" w:hAnsi="Calibri" w:cs="Menlo"/>
          <w:color w:val="252525"/>
          <w:sz w:val="22"/>
          <w:szCs w:val="22"/>
        </w:rPr>
        <w:t>NOT NULL</w:t>
      </w:r>
    </w:p>
    <w:p w14:paraId="539A8297" w14:textId="77777777" w:rsidR="006B1717" w:rsidRDefault="006B1717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  <w:r w:rsidRPr="00357F33">
        <w:rPr>
          <w:rFonts w:ascii="Calibri" w:hAnsi="Calibri" w:cs="Menlo"/>
          <w:color w:val="535502"/>
          <w:sz w:val="22"/>
          <w:szCs w:val="22"/>
        </w:rPr>
        <w:t>);</w:t>
      </w:r>
    </w:p>
    <w:p w14:paraId="52965954" w14:textId="77777777" w:rsidR="008E0340" w:rsidRDefault="008E0340" w:rsidP="006B1717">
      <w:pPr>
        <w:widowControl w:val="0"/>
        <w:autoSpaceDE w:val="0"/>
        <w:autoSpaceDN w:val="0"/>
        <w:adjustRightInd w:val="0"/>
        <w:spacing w:line="320" w:lineRule="atLeast"/>
        <w:rPr>
          <w:rFonts w:ascii="Calibri" w:hAnsi="Calibri" w:cs="Menlo"/>
          <w:color w:val="535502"/>
          <w:sz w:val="22"/>
          <w:szCs w:val="22"/>
        </w:rPr>
      </w:pPr>
    </w:p>
    <w:p w14:paraId="4F5386AF" w14:textId="77777777" w:rsidR="00AC1B1A" w:rsidRDefault="00AC1B1A" w:rsidP="00A412B8">
      <w:pPr>
        <w:jc w:val="center"/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5262CCF4" w14:textId="77777777" w:rsidR="00AC1B1A" w:rsidRDefault="00AC1B1A" w:rsidP="00A412B8">
      <w:pPr>
        <w:jc w:val="center"/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335D7D44" w14:textId="77777777" w:rsidR="00AC1B1A" w:rsidRDefault="00AC1B1A" w:rsidP="00A412B8">
      <w:pPr>
        <w:jc w:val="center"/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167A9500" w14:textId="77777777" w:rsidR="00AC1B1A" w:rsidRDefault="00AC1B1A" w:rsidP="001F1E97">
      <w:pPr>
        <w:rPr>
          <w:rFonts w:asciiTheme="minorHAnsi" w:hAnsiTheme="minorHAnsi"/>
          <w:color w:val="000000" w:themeColor="text1"/>
          <w:sz w:val="22"/>
          <w:szCs w:val="22"/>
          <w:lang w:val="pt-BR"/>
        </w:rPr>
      </w:pPr>
    </w:p>
    <w:p w14:paraId="66B72583" w14:textId="424B66F9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lastRenderedPageBreak/>
        <w:t>Diagrama de A</w:t>
      </w:r>
      <w:bookmarkStart w:id="0" w:name="_GoBack"/>
      <w:bookmarkEnd w:id="0"/>
      <w:r>
        <w:rPr>
          <w:rFonts w:asciiTheme="minorHAnsi" w:hAnsiTheme="minorHAnsi"/>
          <w:color w:val="00AA8D"/>
          <w:sz w:val="52"/>
          <w:szCs w:val="52"/>
          <w:lang w:val="pt-BR"/>
        </w:rPr>
        <w:t>tividades</w:t>
      </w:r>
    </w:p>
    <w:p w14:paraId="1B270083" w14:textId="77777777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61BA3FF0" w14:textId="4998A888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t>Diagrama de Sequência</w:t>
      </w:r>
    </w:p>
    <w:p w14:paraId="01D7A9C5" w14:textId="77777777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00864B92" w14:textId="19E03E81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t>Diagrama de Objetos</w:t>
      </w:r>
    </w:p>
    <w:p w14:paraId="3B0DC235" w14:textId="77777777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4ACA923C" w14:textId="662B0C7F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/>
          <w:color w:val="00AA8D"/>
          <w:sz w:val="52"/>
          <w:szCs w:val="52"/>
          <w:lang w:val="pt-BR"/>
        </w:rPr>
        <w:t>Diagrama de Fluxo de Dados</w:t>
      </w:r>
    </w:p>
    <w:p w14:paraId="5858EA8D" w14:textId="77777777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260343EA" w14:textId="77777777" w:rsidR="00A412B8" w:rsidRDefault="00A412B8" w:rsidP="00A412B8">
      <w:pPr>
        <w:jc w:val="center"/>
        <w:rPr>
          <w:rFonts w:asciiTheme="minorHAnsi" w:hAnsiTheme="minorHAnsi"/>
          <w:color w:val="00AA8D"/>
          <w:sz w:val="52"/>
          <w:szCs w:val="52"/>
          <w:lang w:val="pt-BR"/>
        </w:rPr>
      </w:pPr>
    </w:p>
    <w:p w14:paraId="7C69EFD4" w14:textId="77777777" w:rsidR="0024782D" w:rsidRPr="00D07D19" w:rsidRDefault="0024782D" w:rsidP="00D70BE5">
      <w:pPr>
        <w:jc w:val="center"/>
        <w:rPr>
          <w:rFonts w:asciiTheme="minorHAnsi" w:hAnsiTheme="minorHAnsi"/>
          <w:color w:val="0070C0"/>
          <w:sz w:val="52"/>
          <w:szCs w:val="52"/>
          <w:lang w:val="pt-BR"/>
        </w:rPr>
      </w:pPr>
    </w:p>
    <w:sectPr w:rsidR="0024782D" w:rsidRPr="00D07D19" w:rsidSect="00A2505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722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913FF5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5B94A81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7086927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82769B6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8D1688E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A9D57B6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AD07DC2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AF8758B"/>
    <w:multiLevelType w:val="hybridMultilevel"/>
    <w:tmpl w:val="0CEE8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D47D94"/>
    <w:multiLevelType w:val="multilevel"/>
    <w:tmpl w:val="B2469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F0E3B49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0BE73F2"/>
    <w:multiLevelType w:val="multilevel"/>
    <w:tmpl w:val="A612A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4C63027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71F46ED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A9333CA"/>
    <w:multiLevelType w:val="hybridMultilevel"/>
    <w:tmpl w:val="3C9C8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703582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4E478E5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90132B4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F7B2BAE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1165D3B"/>
    <w:multiLevelType w:val="hybridMultilevel"/>
    <w:tmpl w:val="D7E86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13F7D37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3319D1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34472EA"/>
    <w:multiLevelType w:val="multilevel"/>
    <w:tmpl w:val="A612A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36B03F95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BC64B6C"/>
    <w:multiLevelType w:val="hybridMultilevel"/>
    <w:tmpl w:val="3C9C8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FD1180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3717ED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3DB1761A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F29485A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01A7900"/>
    <w:multiLevelType w:val="multilevel"/>
    <w:tmpl w:val="F3C0C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40F65D6A"/>
    <w:multiLevelType w:val="multilevel"/>
    <w:tmpl w:val="F3C0C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4245147B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42E47604"/>
    <w:multiLevelType w:val="hybridMultilevel"/>
    <w:tmpl w:val="3C9C8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3945333"/>
    <w:multiLevelType w:val="hybridMultilevel"/>
    <w:tmpl w:val="4C303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4647E62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4B2260E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47C217B4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4861773D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8826A69"/>
    <w:multiLevelType w:val="hybridMultilevel"/>
    <w:tmpl w:val="0CEE8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A1B2F84"/>
    <w:multiLevelType w:val="hybridMultilevel"/>
    <w:tmpl w:val="0CEE8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B890713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4D29561D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4E09686F"/>
    <w:multiLevelType w:val="hybridMultilevel"/>
    <w:tmpl w:val="3C9C8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F5E1E92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516B397B"/>
    <w:multiLevelType w:val="hybridMultilevel"/>
    <w:tmpl w:val="CDB06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2901EAA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52967CAD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52C7631C"/>
    <w:multiLevelType w:val="hybridMultilevel"/>
    <w:tmpl w:val="CDB06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321612D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5536332F"/>
    <w:multiLevelType w:val="hybridMultilevel"/>
    <w:tmpl w:val="4BC66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557230C8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72D2C0C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58E05512"/>
    <w:multiLevelType w:val="hybridMultilevel"/>
    <w:tmpl w:val="D220A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5C3776C5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F82466C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nsid w:val="60C412DA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61734B69"/>
    <w:multiLevelType w:val="multilevel"/>
    <w:tmpl w:val="78FE1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62977854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2E41C5A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66DF3487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ADB1A7A"/>
    <w:multiLevelType w:val="hybridMultilevel"/>
    <w:tmpl w:val="0CEE8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BDA57C4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6CAE1240"/>
    <w:multiLevelType w:val="hybridMultilevel"/>
    <w:tmpl w:val="9C341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E306C39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6EC54E5C"/>
    <w:multiLevelType w:val="multilevel"/>
    <w:tmpl w:val="89D67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70D15298"/>
    <w:multiLevelType w:val="multilevel"/>
    <w:tmpl w:val="C20A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72602669"/>
    <w:multiLevelType w:val="hybridMultilevel"/>
    <w:tmpl w:val="A5DA3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35C6FFD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766B488A"/>
    <w:multiLevelType w:val="hybridMultilevel"/>
    <w:tmpl w:val="52784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73E62F1"/>
    <w:multiLevelType w:val="hybridMultilevel"/>
    <w:tmpl w:val="4A482592"/>
    <w:lvl w:ilvl="0" w:tplc="356238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>
    <w:nsid w:val="77DF7D16"/>
    <w:multiLevelType w:val="hybridMultilevel"/>
    <w:tmpl w:val="CDB06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78C85997"/>
    <w:multiLevelType w:val="multilevel"/>
    <w:tmpl w:val="54D83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nsid w:val="7D027919"/>
    <w:multiLevelType w:val="hybridMultilevel"/>
    <w:tmpl w:val="CDB06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7D3C3667"/>
    <w:multiLevelType w:val="multilevel"/>
    <w:tmpl w:val="B2469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6"/>
  </w:num>
  <w:num w:numId="2">
    <w:abstractNumId w:val="11"/>
  </w:num>
  <w:num w:numId="3">
    <w:abstractNumId w:val="65"/>
  </w:num>
  <w:num w:numId="4">
    <w:abstractNumId w:val="2"/>
  </w:num>
  <w:num w:numId="5">
    <w:abstractNumId w:val="30"/>
  </w:num>
  <w:num w:numId="6">
    <w:abstractNumId w:val="73"/>
  </w:num>
  <w:num w:numId="7">
    <w:abstractNumId w:val="6"/>
  </w:num>
  <w:num w:numId="8">
    <w:abstractNumId w:val="39"/>
  </w:num>
  <w:num w:numId="9">
    <w:abstractNumId w:val="60"/>
  </w:num>
  <w:num w:numId="10">
    <w:abstractNumId w:val="49"/>
  </w:num>
  <w:num w:numId="11">
    <w:abstractNumId w:val="53"/>
  </w:num>
  <w:num w:numId="12">
    <w:abstractNumId w:val="52"/>
  </w:num>
  <w:num w:numId="13">
    <w:abstractNumId w:val="22"/>
  </w:num>
  <w:num w:numId="14">
    <w:abstractNumId w:val="66"/>
  </w:num>
  <w:num w:numId="15">
    <w:abstractNumId w:val="19"/>
  </w:num>
  <w:num w:numId="16">
    <w:abstractNumId w:val="68"/>
  </w:num>
  <w:num w:numId="17">
    <w:abstractNumId w:val="33"/>
  </w:num>
  <w:num w:numId="18">
    <w:abstractNumId w:val="44"/>
  </w:num>
  <w:num w:numId="19">
    <w:abstractNumId w:val="57"/>
  </w:num>
  <w:num w:numId="20">
    <w:abstractNumId w:val="7"/>
  </w:num>
  <w:num w:numId="21">
    <w:abstractNumId w:val="29"/>
  </w:num>
  <w:num w:numId="22">
    <w:abstractNumId w:val="24"/>
  </w:num>
  <w:num w:numId="23">
    <w:abstractNumId w:val="15"/>
  </w:num>
  <w:num w:numId="24">
    <w:abstractNumId w:val="51"/>
  </w:num>
  <w:num w:numId="25">
    <w:abstractNumId w:val="35"/>
  </w:num>
  <w:num w:numId="26">
    <w:abstractNumId w:val="14"/>
  </w:num>
  <w:num w:numId="27">
    <w:abstractNumId w:val="25"/>
  </w:num>
  <w:num w:numId="28">
    <w:abstractNumId w:val="61"/>
  </w:num>
  <w:num w:numId="29">
    <w:abstractNumId w:val="72"/>
  </w:num>
  <w:num w:numId="30">
    <w:abstractNumId w:val="50"/>
  </w:num>
  <w:num w:numId="31">
    <w:abstractNumId w:val="1"/>
  </w:num>
  <w:num w:numId="32">
    <w:abstractNumId w:val="42"/>
  </w:num>
  <w:num w:numId="33">
    <w:abstractNumId w:val="34"/>
  </w:num>
  <w:num w:numId="34">
    <w:abstractNumId w:val="36"/>
  </w:num>
  <w:num w:numId="35">
    <w:abstractNumId w:val="70"/>
  </w:num>
  <w:num w:numId="36">
    <w:abstractNumId w:val="3"/>
  </w:num>
  <w:num w:numId="37">
    <w:abstractNumId w:val="32"/>
  </w:num>
  <w:num w:numId="38">
    <w:abstractNumId w:val="37"/>
  </w:num>
  <w:num w:numId="39">
    <w:abstractNumId w:val="31"/>
  </w:num>
  <w:num w:numId="40">
    <w:abstractNumId w:val="41"/>
  </w:num>
  <w:num w:numId="41">
    <w:abstractNumId w:val="64"/>
  </w:num>
  <w:num w:numId="42">
    <w:abstractNumId w:val="55"/>
  </w:num>
  <w:num w:numId="43">
    <w:abstractNumId w:val="20"/>
  </w:num>
  <w:num w:numId="44">
    <w:abstractNumId w:val="58"/>
  </w:num>
  <w:num w:numId="45">
    <w:abstractNumId w:val="38"/>
  </w:num>
  <w:num w:numId="46">
    <w:abstractNumId w:val="8"/>
  </w:num>
  <w:num w:numId="47">
    <w:abstractNumId w:val="69"/>
  </w:num>
  <w:num w:numId="48">
    <w:abstractNumId w:val="9"/>
  </w:num>
  <w:num w:numId="49">
    <w:abstractNumId w:val="47"/>
  </w:num>
  <w:num w:numId="50">
    <w:abstractNumId w:val="27"/>
  </w:num>
  <w:num w:numId="51">
    <w:abstractNumId w:val="17"/>
  </w:num>
  <w:num w:numId="52">
    <w:abstractNumId w:val="62"/>
  </w:num>
  <w:num w:numId="53">
    <w:abstractNumId w:val="21"/>
  </w:num>
  <w:num w:numId="54">
    <w:abstractNumId w:val="46"/>
  </w:num>
  <w:num w:numId="55">
    <w:abstractNumId w:val="10"/>
  </w:num>
  <w:num w:numId="56">
    <w:abstractNumId w:val="28"/>
  </w:num>
  <w:num w:numId="57">
    <w:abstractNumId w:val="59"/>
  </w:num>
  <w:num w:numId="58">
    <w:abstractNumId w:val="12"/>
  </w:num>
  <w:num w:numId="59">
    <w:abstractNumId w:val="71"/>
  </w:num>
  <w:num w:numId="60">
    <w:abstractNumId w:val="5"/>
  </w:num>
  <w:num w:numId="61">
    <w:abstractNumId w:val="43"/>
  </w:num>
  <w:num w:numId="62">
    <w:abstractNumId w:val="16"/>
  </w:num>
  <w:num w:numId="63">
    <w:abstractNumId w:val="18"/>
  </w:num>
  <w:num w:numId="64">
    <w:abstractNumId w:val="4"/>
  </w:num>
  <w:num w:numId="65">
    <w:abstractNumId w:val="45"/>
  </w:num>
  <w:num w:numId="66">
    <w:abstractNumId w:val="0"/>
  </w:num>
  <w:num w:numId="67">
    <w:abstractNumId w:val="54"/>
  </w:num>
  <w:num w:numId="68">
    <w:abstractNumId w:val="48"/>
  </w:num>
  <w:num w:numId="69">
    <w:abstractNumId w:val="40"/>
  </w:num>
  <w:num w:numId="70">
    <w:abstractNumId w:val="26"/>
  </w:num>
  <w:num w:numId="71">
    <w:abstractNumId w:val="63"/>
  </w:num>
  <w:num w:numId="72">
    <w:abstractNumId w:val="67"/>
  </w:num>
  <w:num w:numId="73">
    <w:abstractNumId w:val="13"/>
  </w:num>
  <w:num w:numId="74">
    <w:abstractNumId w:val="23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activeWritingStyle w:appName="MSWord" w:lang="pt-BR" w:vendorID="64" w:dllVersion="131078" w:nlCheck="1" w:checkStyle="0"/>
  <w:activeWritingStyle w:appName="MSWord" w:lang="en-US" w:vendorID="64" w:dllVersion="131078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BE5"/>
    <w:rsid w:val="00004F2E"/>
    <w:rsid w:val="0001772F"/>
    <w:rsid w:val="000215C2"/>
    <w:rsid w:val="000259E8"/>
    <w:rsid w:val="00034AAF"/>
    <w:rsid w:val="00045670"/>
    <w:rsid w:val="000505ED"/>
    <w:rsid w:val="00063E22"/>
    <w:rsid w:val="00091BE5"/>
    <w:rsid w:val="000959FC"/>
    <w:rsid w:val="000A218E"/>
    <w:rsid w:val="000B2A10"/>
    <w:rsid w:val="000B2B25"/>
    <w:rsid w:val="000B65D6"/>
    <w:rsid w:val="000C03B2"/>
    <w:rsid w:val="000C55F2"/>
    <w:rsid w:val="000E0C42"/>
    <w:rsid w:val="000F4E7B"/>
    <w:rsid w:val="0011223B"/>
    <w:rsid w:val="0013213E"/>
    <w:rsid w:val="00135B1C"/>
    <w:rsid w:val="00151743"/>
    <w:rsid w:val="00176221"/>
    <w:rsid w:val="00183BA0"/>
    <w:rsid w:val="00191150"/>
    <w:rsid w:val="00196B2A"/>
    <w:rsid w:val="001B08B5"/>
    <w:rsid w:val="001C5675"/>
    <w:rsid w:val="001D759F"/>
    <w:rsid w:val="001E6043"/>
    <w:rsid w:val="001F1E97"/>
    <w:rsid w:val="001F4647"/>
    <w:rsid w:val="00211CCC"/>
    <w:rsid w:val="00212430"/>
    <w:rsid w:val="0021304B"/>
    <w:rsid w:val="0023256A"/>
    <w:rsid w:val="0024397F"/>
    <w:rsid w:val="00245D2B"/>
    <w:rsid w:val="0024782D"/>
    <w:rsid w:val="0025009A"/>
    <w:rsid w:val="002613FB"/>
    <w:rsid w:val="00266EC0"/>
    <w:rsid w:val="00273AF3"/>
    <w:rsid w:val="00274706"/>
    <w:rsid w:val="00274908"/>
    <w:rsid w:val="00280B03"/>
    <w:rsid w:val="002946C2"/>
    <w:rsid w:val="002A36F1"/>
    <w:rsid w:val="002B499F"/>
    <w:rsid w:val="002B7233"/>
    <w:rsid w:val="002C046E"/>
    <w:rsid w:val="002F11E5"/>
    <w:rsid w:val="003114B1"/>
    <w:rsid w:val="00311EEA"/>
    <w:rsid w:val="00331628"/>
    <w:rsid w:val="00332109"/>
    <w:rsid w:val="00346C00"/>
    <w:rsid w:val="00357F33"/>
    <w:rsid w:val="00386BFC"/>
    <w:rsid w:val="003931E4"/>
    <w:rsid w:val="003A3A34"/>
    <w:rsid w:val="003C3499"/>
    <w:rsid w:val="003D696A"/>
    <w:rsid w:val="003E25B8"/>
    <w:rsid w:val="003E7B70"/>
    <w:rsid w:val="003F5D60"/>
    <w:rsid w:val="003F765A"/>
    <w:rsid w:val="00402AA5"/>
    <w:rsid w:val="00404F95"/>
    <w:rsid w:val="00420821"/>
    <w:rsid w:val="00436FB8"/>
    <w:rsid w:val="00452CDF"/>
    <w:rsid w:val="00453290"/>
    <w:rsid w:val="00454F68"/>
    <w:rsid w:val="00455286"/>
    <w:rsid w:val="00456AEB"/>
    <w:rsid w:val="00460E0D"/>
    <w:rsid w:val="00473B8E"/>
    <w:rsid w:val="00476622"/>
    <w:rsid w:val="00480445"/>
    <w:rsid w:val="0048534C"/>
    <w:rsid w:val="004950CE"/>
    <w:rsid w:val="004A7B0F"/>
    <w:rsid w:val="004D53E7"/>
    <w:rsid w:val="004D7D80"/>
    <w:rsid w:val="004E19FA"/>
    <w:rsid w:val="004E26A8"/>
    <w:rsid w:val="004E2BD3"/>
    <w:rsid w:val="005062D8"/>
    <w:rsid w:val="0051196A"/>
    <w:rsid w:val="005127A3"/>
    <w:rsid w:val="00531A33"/>
    <w:rsid w:val="00533212"/>
    <w:rsid w:val="0053346A"/>
    <w:rsid w:val="00542319"/>
    <w:rsid w:val="00550F2B"/>
    <w:rsid w:val="0056022B"/>
    <w:rsid w:val="00563702"/>
    <w:rsid w:val="00563CE5"/>
    <w:rsid w:val="005802C1"/>
    <w:rsid w:val="00586D87"/>
    <w:rsid w:val="005A2869"/>
    <w:rsid w:val="005E185A"/>
    <w:rsid w:val="005F408A"/>
    <w:rsid w:val="005F4F78"/>
    <w:rsid w:val="005F71A5"/>
    <w:rsid w:val="005F75B8"/>
    <w:rsid w:val="00612504"/>
    <w:rsid w:val="00617FF9"/>
    <w:rsid w:val="00622683"/>
    <w:rsid w:val="006511DE"/>
    <w:rsid w:val="00652860"/>
    <w:rsid w:val="006535D9"/>
    <w:rsid w:val="0065625F"/>
    <w:rsid w:val="006664E5"/>
    <w:rsid w:val="00673B13"/>
    <w:rsid w:val="00674ECC"/>
    <w:rsid w:val="006841FF"/>
    <w:rsid w:val="0069077A"/>
    <w:rsid w:val="006918A9"/>
    <w:rsid w:val="00694F97"/>
    <w:rsid w:val="006A57A4"/>
    <w:rsid w:val="006B1717"/>
    <w:rsid w:val="006B3A86"/>
    <w:rsid w:val="006C6850"/>
    <w:rsid w:val="007057F0"/>
    <w:rsid w:val="00721BB1"/>
    <w:rsid w:val="00734C56"/>
    <w:rsid w:val="00743C17"/>
    <w:rsid w:val="00762306"/>
    <w:rsid w:val="00772381"/>
    <w:rsid w:val="00785963"/>
    <w:rsid w:val="0079727D"/>
    <w:rsid w:val="007A10AD"/>
    <w:rsid w:val="007B2B32"/>
    <w:rsid w:val="007C762E"/>
    <w:rsid w:val="007D131C"/>
    <w:rsid w:val="007E0CC2"/>
    <w:rsid w:val="007E5560"/>
    <w:rsid w:val="0080586D"/>
    <w:rsid w:val="0080775A"/>
    <w:rsid w:val="00807B0B"/>
    <w:rsid w:val="008121CB"/>
    <w:rsid w:val="0081634A"/>
    <w:rsid w:val="00816D40"/>
    <w:rsid w:val="008208DF"/>
    <w:rsid w:val="00821ABA"/>
    <w:rsid w:val="00850AFB"/>
    <w:rsid w:val="008518EB"/>
    <w:rsid w:val="00853574"/>
    <w:rsid w:val="00855441"/>
    <w:rsid w:val="00857298"/>
    <w:rsid w:val="0086520D"/>
    <w:rsid w:val="00890519"/>
    <w:rsid w:val="008A2710"/>
    <w:rsid w:val="008A71EC"/>
    <w:rsid w:val="008B0D84"/>
    <w:rsid w:val="008B3F19"/>
    <w:rsid w:val="008B4114"/>
    <w:rsid w:val="008E0340"/>
    <w:rsid w:val="008E477C"/>
    <w:rsid w:val="008F1C2D"/>
    <w:rsid w:val="008F754A"/>
    <w:rsid w:val="00911EBE"/>
    <w:rsid w:val="00913E8A"/>
    <w:rsid w:val="00914BBF"/>
    <w:rsid w:val="00916E6D"/>
    <w:rsid w:val="009220AE"/>
    <w:rsid w:val="00932BE2"/>
    <w:rsid w:val="0094601B"/>
    <w:rsid w:val="00956921"/>
    <w:rsid w:val="00961AF6"/>
    <w:rsid w:val="00982010"/>
    <w:rsid w:val="0098270E"/>
    <w:rsid w:val="0099020C"/>
    <w:rsid w:val="009A2E6D"/>
    <w:rsid w:val="009A331D"/>
    <w:rsid w:val="009A71E0"/>
    <w:rsid w:val="009B3A13"/>
    <w:rsid w:val="009B6888"/>
    <w:rsid w:val="009C112D"/>
    <w:rsid w:val="009C6AF0"/>
    <w:rsid w:val="009C6FAC"/>
    <w:rsid w:val="009D0294"/>
    <w:rsid w:val="009F6D7A"/>
    <w:rsid w:val="00A025FE"/>
    <w:rsid w:val="00A25054"/>
    <w:rsid w:val="00A412B8"/>
    <w:rsid w:val="00A570F4"/>
    <w:rsid w:val="00A63615"/>
    <w:rsid w:val="00A92BF5"/>
    <w:rsid w:val="00AA0F00"/>
    <w:rsid w:val="00AA11B9"/>
    <w:rsid w:val="00AC1B1A"/>
    <w:rsid w:val="00AE417D"/>
    <w:rsid w:val="00AE4DF3"/>
    <w:rsid w:val="00AF45E5"/>
    <w:rsid w:val="00AF5C22"/>
    <w:rsid w:val="00B3576B"/>
    <w:rsid w:val="00B36AC3"/>
    <w:rsid w:val="00B37D6D"/>
    <w:rsid w:val="00B51077"/>
    <w:rsid w:val="00B61CFC"/>
    <w:rsid w:val="00B65BA0"/>
    <w:rsid w:val="00B670FB"/>
    <w:rsid w:val="00B70168"/>
    <w:rsid w:val="00B74CDD"/>
    <w:rsid w:val="00BB1E0C"/>
    <w:rsid w:val="00BC2A20"/>
    <w:rsid w:val="00BD6015"/>
    <w:rsid w:val="00BE3D72"/>
    <w:rsid w:val="00BE4D35"/>
    <w:rsid w:val="00BE7444"/>
    <w:rsid w:val="00C100E4"/>
    <w:rsid w:val="00C149FB"/>
    <w:rsid w:val="00C20F6E"/>
    <w:rsid w:val="00C27151"/>
    <w:rsid w:val="00C31D1F"/>
    <w:rsid w:val="00C40BCB"/>
    <w:rsid w:val="00C57385"/>
    <w:rsid w:val="00C646C7"/>
    <w:rsid w:val="00C6519E"/>
    <w:rsid w:val="00C86765"/>
    <w:rsid w:val="00CA21FD"/>
    <w:rsid w:val="00CA551A"/>
    <w:rsid w:val="00CB2D8A"/>
    <w:rsid w:val="00CC1078"/>
    <w:rsid w:val="00CC15E5"/>
    <w:rsid w:val="00CC5303"/>
    <w:rsid w:val="00CD7A62"/>
    <w:rsid w:val="00CE5ED0"/>
    <w:rsid w:val="00D05717"/>
    <w:rsid w:val="00D07D19"/>
    <w:rsid w:val="00D13364"/>
    <w:rsid w:val="00D15320"/>
    <w:rsid w:val="00D22315"/>
    <w:rsid w:val="00D22A04"/>
    <w:rsid w:val="00D23D7F"/>
    <w:rsid w:val="00D26A05"/>
    <w:rsid w:val="00D4322D"/>
    <w:rsid w:val="00D46D87"/>
    <w:rsid w:val="00D512FD"/>
    <w:rsid w:val="00D65531"/>
    <w:rsid w:val="00D70BE5"/>
    <w:rsid w:val="00D81669"/>
    <w:rsid w:val="00D834B1"/>
    <w:rsid w:val="00D9463B"/>
    <w:rsid w:val="00DB52FD"/>
    <w:rsid w:val="00DD13C4"/>
    <w:rsid w:val="00DE7EC3"/>
    <w:rsid w:val="00DF3036"/>
    <w:rsid w:val="00E23143"/>
    <w:rsid w:val="00E273A2"/>
    <w:rsid w:val="00E36885"/>
    <w:rsid w:val="00E57F07"/>
    <w:rsid w:val="00E6086B"/>
    <w:rsid w:val="00E70DC7"/>
    <w:rsid w:val="00E81769"/>
    <w:rsid w:val="00E9174F"/>
    <w:rsid w:val="00E97F45"/>
    <w:rsid w:val="00EA140A"/>
    <w:rsid w:val="00EE31C6"/>
    <w:rsid w:val="00EF72BB"/>
    <w:rsid w:val="00F06EE3"/>
    <w:rsid w:val="00F14974"/>
    <w:rsid w:val="00F17A09"/>
    <w:rsid w:val="00F20F35"/>
    <w:rsid w:val="00F229B3"/>
    <w:rsid w:val="00F34815"/>
    <w:rsid w:val="00F35712"/>
    <w:rsid w:val="00F51ED3"/>
    <w:rsid w:val="00F5248B"/>
    <w:rsid w:val="00F57D49"/>
    <w:rsid w:val="00F701F5"/>
    <w:rsid w:val="00F758D8"/>
    <w:rsid w:val="00F75B37"/>
    <w:rsid w:val="00F81829"/>
    <w:rsid w:val="00F95899"/>
    <w:rsid w:val="00FA0011"/>
    <w:rsid w:val="00FC7341"/>
    <w:rsid w:val="00FE5BBB"/>
    <w:rsid w:val="00FE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A865A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12FD"/>
    <w:rPr>
      <w:rFonts w:ascii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24782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4782D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4782D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24782D"/>
  </w:style>
  <w:style w:type="paragraph" w:styleId="ListParagraph">
    <w:name w:val="List Paragraph"/>
    <w:basedOn w:val="Normal"/>
    <w:uiPriority w:val="34"/>
    <w:qFormat/>
    <w:rsid w:val="009A33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77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9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hyperlink" Target="http://www.draw.io" TargetMode="External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Pages>65</Pages>
  <Words>5096</Words>
  <Characters>29053</Characters>
  <Application>Microsoft Macintosh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173</cp:revision>
  <dcterms:created xsi:type="dcterms:W3CDTF">2018-01-09T11:35:00Z</dcterms:created>
  <dcterms:modified xsi:type="dcterms:W3CDTF">2018-01-24T19:37:00Z</dcterms:modified>
</cp:coreProperties>
</file>